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Many Attributes of God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El</w:t>
        <w:tab/>
        <w:tab/>
        <w:tab/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Elohim</w:t>
        <w:tab/>
        <w:tab/>
        <w:tab/>
        <w:tab/>
        <w:tab/>
        <w:tab/>
        <w:t>Genesis 1:1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Yahweh</w:t>
        <w:tab/>
        <w:tab/>
        <w:tab/>
        <w:tab/>
        <w:tab/>
        <w:t>Genesis 2:4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--The name means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--Jehovah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El Elyon</w:t>
        <w:tab/>
        <w:tab/>
        <w:tab/>
        <w:tab/>
        <w:tab/>
        <w:t>Genesis 14:18-19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El Roi</w:t>
        <w:tab/>
        <w:tab/>
        <w:tab/>
        <w:tab/>
        <w:tab/>
        <w:tab/>
        <w:t>Genesis 16:7-14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El Shaddai</w:t>
        <w:tab/>
        <w:tab/>
        <w:tab/>
        <w:tab/>
        <w:tab/>
        <w:t>Genesis 17:1-3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El Olam</w:t>
        <w:tab/>
        <w:tab/>
        <w:tab/>
        <w:tab/>
        <w:tab/>
        <w:t>Genesis 21:33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Jehovah Jireh</w:t>
        <w:tab/>
        <w:tab/>
        <w:tab/>
        <w:tab/>
        <w:tab/>
        <w:t>Genesis 22:1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El Elohe</w:t>
        <w:tab/>
        <w:tab/>
        <w:tab/>
        <w:tab/>
        <w:tab/>
        <w:t>Genesis 33:20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Jehovah Elohenu</w:t>
        <w:tab/>
        <w:tab/>
        <w:tab/>
        <w:tab/>
        <w:t>Exodus 8:10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Jehovah Nissi</w:t>
        <w:tab/>
        <w:tab/>
        <w:tab/>
        <w:tab/>
        <w:tab/>
        <w:t>Exodus 17:15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Jehovah Rophe</w:t>
        <w:tab/>
        <w:tab/>
        <w:tab/>
        <w:tab/>
        <w:t>Exodus 15:26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Yah or Jah</w:t>
        <w:tab/>
        <w:tab/>
        <w:tab/>
        <w:tab/>
        <w:tab/>
        <w:t>Exodus 17:16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Jehovah Mdkoddishkem</w:t>
        <w:tab/>
        <w:tab/>
        <w:tab/>
        <w:t>Exodus 31:13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Lord of lords and God of Gods</w:t>
        <w:tab/>
        <w:tab/>
        <w:t>Deuteronomy 10:17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Elohe Kedem</w:t>
        <w:tab/>
        <w:tab/>
        <w:tab/>
        <w:tab/>
        <w:tab/>
        <w:t>Deuteronomy 33:27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Jehovah Magen</w:t>
        <w:tab/>
        <w:tab/>
        <w:tab/>
        <w:tab/>
        <w:t>Deuteronomy 33:29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Jehovah Hay</w:t>
        <w:tab/>
        <w:tab/>
        <w:tab/>
        <w:tab/>
        <w:tab/>
        <w:t>Joshua 3:10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Jehovah Adon Kai Ha Arets</w:t>
        <w:tab/>
        <w:tab/>
        <w:tab/>
        <w:t>Joshua 3:13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Jehovah Shalom</w:t>
        <w:tab/>
        <w:tab/>
        <w:tab/>
        <w:tab/>
        <w:t>Judges 6:24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Jehovah Hashopet</w:t>
        <w:tab/>
        <w:tab/>
        <w:tab/>
        <w:tab/>
        <w:t>Judges 11:27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Jehovah Sabaoth</w:t>
        <w:tab/>
        <w:tab/>
        <w:tab/>
        <w:tab/>
        <w:t>I Samuel 1:3, 11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Jehovah Mepalti</w:t>
        <w:tab/>
        <w:tab/>
        <w:tab/>
        <w:tab/>
        <w:t>II Samuel 22:2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Sali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Mesudati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Jehovah Adonai</w:t>
        <w:tab/>
        <w:tab/>
        <w:tab/>
        <w:tab/>
        <w:t>I Kings 2:26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Jehovah Kabodhi</w:t>
        <w:tab/>
        <w:tab/>
        <w:tab/>
        <w:tab/>
        <w:t>Psalm 3:3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Megen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Jehovah Melech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</w:rPr>
        <w:t>Olam</w:t>
        <w:tab/>
        <w:tab/>
        <w:tab/>
        <w:t>Psalm 10:16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Eli Suri</w:t>
        <w:tab/>
        <w:tab/>
        <w:tab/>
        <w:tab/>
        <w:tab/>
        <w:t>Psalm 18:2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Also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—</w:t>
      </w:r>
      <w:r>
        <w:rPr>
          <w:rFonts w:ascii="Times New Roman" w:hAnsi="Times New Roman"/>
          <w:sz w:val="24"/>
          <w:szCs w:val="24"/>
          <w:rtl w:val="0"/>
          <w:lang w:val="de-DE"/>
        </w:rPr>
        <w:t>Mephalti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Mesudati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Sali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Jehovah Hammelek</w:t>
        <w:tab/>
        <w:tab/>
        <w:tab/>
        <w:tab/>
        <w:t>Psalm 20:0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Eloi</w:t>
        <w:tab/>
        <w:tab/>
        <w:tab/>
        <w:tab/>
        <w:tab/>
        <w:tab/>
        <w:t>Psalm 22:1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The Crucifixion Psalm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--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--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--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--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--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--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--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--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Jehovah Roi</w:t>
        <w:tab/>
        <w:tab/>
        <w:tab/>
        <w:tab/>
        <w:tab/>
        <w:t>Psalm 23:1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Jehovah Milchamah</w:t>
        <w:tab/>
        <w:tab/>
        <w:tab/>
        <w:tab/>
        <w:t>Psalm 24:8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Jehovah Gibbon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Jehovah Sabaoth</w:t>
      </w:r>
    </w:p>
    <w:p>
      <w:pPr>
        <w:pStyle w:val="Body"/>
        <w:ind w:firstLine="72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Jehovah Owri</w:t>
        <w:tab/>
        <w:tab/>
        <w:tab/>
        <w:tab/>
        <w:tab/>
        <w:t>Psalm 27:1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Jehovah Veyishi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Jehovah Uzzi</w:t>
        <w:tab/>
        <w:tab/>
        <w:tab/>
        <w:tab/>
        <w:tab/>
        <w:t>Psalm 28:7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Jehovah Kadoosh Israel</w:t>
        <w:tab/>
        <w:tab/>
        <w:tab/>
        <w:t>Psalm 71:22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Jehovah Amitteka</w:t>
        <w:tab/>
        <w:tab/>
        <w:tab/>
        <w:tab/>
        <w:t>Psalm 91:9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Jehovah Machsi</w:t>
        <w:tab/>
        <w:tab/>
        <w:tab/>
        <w:tab/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Elyon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Jehovah Bo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</w:rPr>
        <w:t>re</w:t>
        <w:tab/>
        <w:tab/>
        <w:tab/>
        <w:tab/>
        <w:tab/>
        <w:t>Isaiah 40:28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Jehovah Moshiech</w:t>
        <w:tab/>
        <w:tab/>
        <w:tab/>
        <w:tab/>
        <w:t>Isaiah 49:26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Jehovah Uzzi</w:t>
        <w:tab/>
        <w:tab/>
        <w:tab/>
        <w:tab/>
        <w:tab/>
        <w:t>Jeremiah 16:19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Jehovah Umauzzi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Jehovah Umenusi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Jehovah Tzedkenu</w:t>
        <w:tab/>
        <w:tab/>
        <w:tab/>
        <w:tab/>
        <w:t>Jeremiah 23:6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Foreign gods of the Old Testament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Baal</w:t>
        <w:tab/>
        <w:tab/>
        <w:tab/>
        <w:tab/>
        <w:tab/>
        <w:tab/>
        <w:t>I Kings 18:18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>Gideon 6:32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Baal Peor</w:t>
        <w:tab/>
        <w:tab/>
        <w:tab/>
        <w:tab/>
        <w:tab/>
        <w:t>Number 25:3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Baal Meon</w:t>
        <w:tab/>
        <w:tab/>
        <w:tab/>
        <w:tab/>
        <w:tab/>
        <w:t>Joshua 13:17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Baal Hazor</w:t>
        <w:tab/>
        <w:tab/>
        <w:tab/>
        <w:tab/>
        <w:tab/>
        <w:t>II Samuel 13:23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Temple of Baal in Samaria</w:t>
        <w:tab/>
        <w:tab/>
        <w:tab/>
        <w:t>II Kings 10:18-22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Baal Zephon</w:t>
        <w:tab/>
        <w:tab/>
        <w:tab/>
        <w:tab/>
        <w:tab/>
        <w:t>Exodus 14:2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Baal Gad</w:t>
        <w:tab/>
        <w:tab/>
        <w:tab/>
        <w:tab/>
        <w:tab/>
        <w:t>Joshua 11:16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Baal Zebub</w:t>
        <w:tab/>
        <w:tab/>
        <w:tab/>
        <w:tab/>
        <w:tab/>
        <w:t>II Kings 1:2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problem of Baal worship</w:t>
        <w:tab/>
        <w:tab/>
        <w:tab/>
        <w:t>Jeremiah 19:5-6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Ashtoreth</w:t>
        <w:tab/>
        <w:tab/>
        <w:tab/>
        <w:tab/>
        <w:tab/>
        <w:t>Judges 2:10-13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>I Samuel 7:3-4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Asherah</w:t>
        <w:tab/>
        <w:tab/>
        <w:tab/>
        <w:tab/>
        <w:tab/>
        <w:t>I Kings 14:22-24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Chemosh</w:t>
        <w:tab/>
        <w:tab/>
        <w:tab/>
        <w:tab/>
        <w:tab/>
        <w:t>I Kings 11:7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>Jeremiah 48:13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Molech</w:t>
        <w:tab/>
        <w:tab/>
        <w:tab/>
        <w:tab/>
        <w:tab/>
        <w:t>I Kings 11:5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>II Kings 23:10-13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</w:pPr>
      <w:r>
        <w:rPr>
          <w:rFonts w:ascii="Times New Roman" w:hAnsi="Times New Roman"/>
          <w:sz w:val="24"/>
          <w:szCs w:val="24"/>
          <w:rtl w:val="0"/>
          <w:lang w:val="en-US"/>
        </w:rPr>
        <w:t>Marduk</w:t>
        <w:tab/>
        <w:tab/>
        <w:tab/>
        <w:tab/>
        <w:tab/>
        <w:t>Isaiah 46:1</w:t>
      </w: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  <w:jc w:val="center"/>
    </w:pPr>
    <w:r>
      <w:rPr>
        <w:rFonts w:ascii="Times New Roman" w:hAnsi="Times New Roman"/>
        <w:sz w:val="28"/>
        <w:szCs w:val="28"/>
        <w:rtl w:val="0"/>
        <w:lang w:val="en-US"/>
      </w:rPr>
      <w:t>The Names of God Bible Study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