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E0C2" w14:textId="21B0860B" w:rsidR="00150DC3" w:rsidRDefault="00251512">
      <w:pPr>
        <w:rPr>
          <w:sz w:val="28"/>
          <w:szCs w:val="28"/>
        </w:rPr>
      </w:pPr>
      <w:r>
        <w:rPr>
          <w:sz w:val="28"/>
          <w:szCs w:val="28"/>
        </w:rPr>
        <w:t>Definition of a Prophet</w:t>
      </w:r>
    </w:p>
    <w:p w14:paraId="0C132153" w14:textId="36F5FEEB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64155CA" w14:textId="6384E6BF" w:rsidR="00251512" w:rsidRDefault="00251512">
      <w:pPr>
        <w:rPr>
          <w:sz w:val="28"/>
          <w:szCs w:val="28"/>
        </w:rPr>
      </w:pPr>
    </w:p>
    <w:p w14:paraId="7C950859" w14:textId="110542B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1DD7359" w14:textId="779EE363" w:rsidR="00251512" w:rsidRDefault="00251512">
      <w:pPr>
        <w:rPr>
          <w:sz w:val="28"/>
          <w:szCs w:val="28"/>
        </w:rPr>
      </w:pPr>
    </w:p>
    <w:p w14:paraId="258646CD" w14:textId="60BD87F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216B9D8" w14:textId="1CE47182" w:rsidR="00251512" w:rsidRDefault="00251512">
      <w:pPr>
        <w:rPr>
          <w:sz w:val="28"/>
          <w:szCs w:val="28"/>
        </w:rPr>
      </w:pPr>
    </w:p>
    <w:p w14:paraId="02E33A22" w14:textId="4B5B88D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19E4634" w14:textId="7FF7EA0A" w:rsidR="00251512" w:rsidRDefault="00251512">
      <w:pPr>
        <w:rPr>
          <w:sz w:val="28"/>
          <w:szCs w:val="28"/>
        </w:rPr>
      </w:pPr>
    </w:p>
    <w:p w14:paraId="64DA87D4" w14:textId="3CC36DFD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Major versus Minor Prophets</w:t>
      </w:r>
    </w:p>
    <w:p w14:paraId="305F4BF7" w14:textId="57F9DDEE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7C3D4CB" w14:textId="1EC747B7" w:rsidR="00251512" w:rsidRDefault="00251512">
      <w:pPr>
        <w:rPr>
          <w:sz w:val="28"/>
          <w:szCs w:val="28"/>
        </w:rPr>
      </w:pPr>
    </w:p>
    <w:p w14:paraId="5E16F465" w14:textId="57ADB3EF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DDCB45C" w14:textId="570013C6" w:rsidR="00251512" w:rsidRDefault="00251512">
      <w:pPr>
        <w:rPr>
          <w:sz w:val="28"/>
          <w:szCs w:val="28"/>
        </w:rPr>
      </w:pPr>
    </w:p>
    <w:p w14:paraId="3903716A" w14:textId="09AC688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The First Major Prophet—Isaiah</w:t>
      </w:r>
    </w:p>
    <w:p w14:paraId="5A82DCAC" w14:textId="0C55AFF4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--Name means…</w:t>
      </w:r>
    </w:p>
    <w:p w14:paraId="4E4BE6B3" w14:textId="50DE50AB" w:rsidR="00251512" w:rsidRDefault="00251512">
      <w:pPr>
        <w:rPr>
          <w:sz w:val="28"/>
          <w:szCs w:val="28"/>
        </w:rPr>
      </w:pPr>
    </w:p>
    <w:p w14:paraId="7BC9A2AF" w14:textId="6ACF1DB1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Historical facts:</w:t>
      </w:r>
    </w:p>
    <w:p w14:paraId="26B3058A" w14:textId="750379EE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D5B8FCA" w14:textId="77777777" w:rsidR="00251512" w:rsidRDefault="00251512">
      <w:pPr>
        <w:rPr>
          <w:sz w:val="28"/>
          <w:szCs w:val="28"/>
        </w:rPr>
      </w:pPr>
    </w:p>
    <w:p w14:paraId="21699A58" w14:textId="2F800564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7797EBF" w14:textId="77777777" w:rsidR="00251512" w:rsidRDefault="00251512">
      <w:pPr>
        <w:rPr>
          <w:sz w:val="28"/>
          <w:szCs w:val="28"/>
        </w:rPr>
      </w:pPr>
    </w:p>
    <w:p w14:paraId="4A771307" w14:textId="1CA816A5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7526881" w14:textId="0B00582E" w:rsidR="00251512" w:rsidRDefault="00251512">
      <w:pPr>
        <w:rPr>
          <w:sz w:val="28"/>
          <w:szCs w:val="28"/>
        </w:rPr>
      </w:pPr>
    </w:p>
    <w:p w14:paraId="27439AAE" w14:textId="3C6A9971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Historical Facts</w:t>
      </w:r>
    </w:p>
    <w:p w14:paraId="7D2016E0" w14:textId="6C941C5F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91165B8" w14:textId="7B780B66" w:rsidR="00251512" w:rsidRDefault="00251512">
      <w:pPr>
        <w:rPr>
          <w:sz w:val="28"/>
          <w:szCs w:val="28"/>
        </w:rPr>
      </w:pPr>
    </w:p>
    <w:p w14:paraId="475A33CD" w14:textId="41F58151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26ECF41" w14:textId="7011A762" w:rsidR="00251512" w:rsidRDefault="00251512">
      <w:pPr>
        <w:rPr>
          <w:sz w:val="28"/>
          <w:szCs w:val="28"/>
        </w:rPr>
      </w:pPr>
    </w:p>
    <w:p w14:paraId="704F5256" w14:textId="3E7FD0E8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87E2A86" w14:textId="2B323325" w:rsidR="00251512" w:rsidRDefault="00251512">
      <w:pPr>
        <w:rPr>
          <w:sz w:val="28"/>
          <w:szCs w:val="28"/>
        </w:rPr>
      </w:pPr>
    </w:p>
    <w:p w14:paraId="3FE0CB76" w14:textId="48F0E032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BD5B1DC" w14:textId="30151AA4" w:rsidR="00251512" w:rsidRDefault="00251512">
      <w:pPr>
        <w:rPr>
          <w:sz w:val="28"/>
          <w:szCs w:val="28"/>
        </w:rPr>
      </w:pPr>
    </w:p>
    <w:p w14:paraId="34ABD7A0" w14:textId="76449B9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11243AE" w14:textId="74BB30DE" w:rsidR="00251512" w:rsidRDefault="00251512">
      <w:pPr>
        <w:rPr>
          <w:sz w:val="28"/>
          <w:szCs w:val="28"/>
        </w:rPr>
      </w:pPr>
    </w:p>
    <w:p w14:paraId="4C4E9980" w14:textId="4235FEB2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Kings served Under:</w:t>
      </w:r>
    </w:p>
    <w:p w14:paraId="2C78C563" w14:textId="40BA7BB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 Uzziah (767-750)</w:t>
      </w:r>
    </w:p>
    <w:p w14:paraId="4D29329C" w14:textId="408772AC" w:rsidR="00251512" w:rsidRDefault="00251512">
      <w:pPr>
        <w:rPr>
          <w:sz w:val="28"/>
          <w:szCs w:val="28"/>
        </w:rPr>
      </w:pPr>
    </w:p>
    <w:p w14:paraId="27470ED2" w14:textId="30EEB937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 Jotham (750-735)</w:t>
      </w:r>
    </w:p>
    <w:p w14:paraId="5144381F" w14:textId="4129D1B5" w:rsidR="00251512" w:rsidRDefault="00251512">
      <w:pPr>
        <w:rPr>
          <w:sz w:val="28"/>
          <w:szCs w:val="28"/>
        </w:rPr>
      </w:pPr>
    </w:p>
    <w:p w14:paraId="7C5EDB6D" w14:textId="353C4023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  Ahaz (735-716)</w:t>
      </w:r>
    </w:p>
    <w:p w14:paraId="63755ED9" w14:textId="28C48665" w:rsidR="00251512" w:rsidRDefault="00251512">
      <w:pPr>
        <w:rPr>
          <w:sz w:val="28"/>
          <w:szCs w:val="28"/>
        </w:rPr>
      </w:pPr>
    </w:p>
    <w:p w14:paraId="1664A92F" w14:textId="27C09215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4. Hezekiah (716/697-687)</w:t>
      </w:r>
    </w:p>
    <w:p w14:paraId="21B0EB6D" w14:textId="1B446621" w:rsidR="00251512" w:rsidRDefault="00251512">
      <w:pPr>
        <w:rPr>
          <w:sz w:val="28"/>
          <w:szCs w:val="28"/>
        </w:rPr>
      </w:pPr>
    </w:p>
    <w:p w14:paraId="2A0EB5F0" w14:textId="10FF6CC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5.  Manasseh (697/687-643)</w:t>
      </w:r>
    </w:p>
    <w:p w14:paraId="31FD1DC8" w14:textId="566C556D" w:rsidR="00251512" w:rsidRDefault="00251512">
      <w:pPr>
        <w:rPr>
          <w:sz w:val="28"/>
          <w:szCs w:val="28"/>
        </w:rPr>
      </w:pPr>
    </w:p>
    <w:p w14:paraId="2D95FB86" w14:textId="77777777" w:rsidR="00251512" w:rsidRDefault="00251512">
      <w:pPr>
        <w:rPr>
          <w:sz w:val="28"/>
          <w:szCs w:val="28"/>
        </w:rPr>
      </w:pPr>
    </w:p>
    <w:p w14:paraId="22C73123" w14:textId="77777777" w:rsidR="00251512" w:rsidRDefault="00251512">
      <w:pPr>
        <w:rPr>
          <w:sz w:val="28"/>
          <w:szCs w:val="28"/>
        </w:rPr>
      </w:pPr>
    </w:p>
    <w:p w14:paraId="15161349" w14:textId="6DDF18C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Major Religions view of Isaiah</w:t>
      </w:r>
    </w:p>
    <w:p w14:paraId="08C80093" w14:textId="3A046E88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  Judaism</w:t>
      </w:r>
    </w:p>
    <w:p w14:paraId="57112AF3" w14:textId="4EB4DC43" w:rsidR="00251512" w:rsidRDefault="00251512">
      <w:pPr>
        <w:rPr>
          <w:sz w:val="28"/>
          <w:szCs w:val="28"/>
        </w:rPr>
      </w:pPr>
    </w:p>
    <w:p w14:paraId="0B72DA4C" w14:textId="040582A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  Christianity</w:t>
      </w:r>
    </w:p>
    <w:p w14:paraId="6272A306" w14:textId="62E51344" w:rsidR="00251512" w:rsidRDefault="00251512">
      <w:pPr>
        <w:rPr>
          <w:sz w:val="28"/>
          <w:szCs w:val="28"/>
        </w:rPr>
      </w:pPr>
    </w:p>
    <w:p w14:paraId="0920FBBC" w14:textId="7B57DD06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  Islam</w:t>
      </w:r>
    </w:p>
    <w:p w14:paraId="74C7311A" w14:textId="18B3B174" w:rsidR="00251512" w:rsidRDefault="00251512">
      <w:pPr>
        <w:rPr>
          <w:sz w:val="28"/>
          <w:szCs w:val="28"/>
        </w:rPr>
      </w:pPr>
    </w:p>
    <w:p w14:paraId="40AB5E1F" w14:textId="256182E6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Structure</w:t>
      </w:r>
    </w:p>
    <w:p w14:paraId="28E76854" w14:textId="20563DAE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7890677" w14:textId="4EC9DD4B" w:rsidR="00251512" w:rsidRDefault="00251512">
      <w:pPr>
        <w:rPr>
          <w:sz w:val="28"/>
          <w:szCs w:val="28"/>
        </w:rPr>
      </w:pPr>
    </w:p>
    <w:p w14:paraId="313B6CD3" w14:textId="1A368E81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A059F64" w14:textId="04C07F78" w:rsidR="00251512" w:rsidRDefault="00251512">
      <w:pPr>
        <w:rPr>
          <w:sz w:val="28"/>
          <w:szCs w:val="28"/>
        </w:rPr>
      </w:pPr>
    </w:p>
    <w:p w14:paraId="67E6E4A6" w14:textId="6091183C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95BB0E8" w14:textId="0D9E7878" w:rsidR="00251512" w:rsidRDefault="00251512">
      <w:pPr>
        <w:rPr>
          <w:sz w:val="28"/>
          <w:szCs w:val="28"/>
        </w:rPr>
      </w:pPr>
    </w:p>
    <w:p w14:paraId="13805250" w14:textId="39B79E5A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Theology/Themes</w:t>
      </w:r>
    </w:p>
    <w:p w14:paraId="5442C706" w14:textId="3D6CCEAA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2412135" w14:textId="67A3B2BC" w:rsidR="00251512" w:rsidRDefault="00251512">
      <w:pPr>
        <w:rPr>
          <w:sz w:val="28"/>
          <w:szCs w:val="28"/>
        </w:rPr>
      </w:pPr>
    </w:p>
    <w:p w14:paraId="0E0CD740" w14:textId="107C8E22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56556E4" w14:textId="6BC32691" w:rsidR="00251512" w:rsidRDefault="00251512">
      <w:pPr>
        <w:rPr>
          <w:sz w:val="28"/>
          <w:szCs w:val="28"/>
        </w:rPr>
      </w:pPr>
    </w:p>
    <w:p w14:paraId="38AB7C4A" w14:textId="161B77D3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6D08F9A" w14:textId="7A21D864" w:rsidR="00251512" w:rsidRDefault="00251512">
      <w:pPr>
        <w:rPr>
          <w:sz w:val="28"/>
          <w:szCs w:val="28"/>
        </w:rPr>
      </w:pPr>
    </w:p>
    <w:p w14:paraId="7F775F2C" w14:textId="433F2C1F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98C7002" w14:textId="4BB1F942" w:rsidR="00251512" w:rsidRDefault="00251512">
      <w:pPr>
        <w:rPr>
          <w:sz w:val="28"/>
          <w:szCs w:val="28"/>
        </w:rPr>
      </w:pPr>
    </w:p>
    <w:p w14:paraId="05B42E79" w14:textId="295E5600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315F6CC" w14:textId="1CA9BDD0" w:rsidR="00251512" w:rsidRDefault="00251512">
      <w:pPr>
        <w:rPr>
          <w:sz w:val="28"/>
          <w:szCs w:val="28"/>
        </w:rPr>
      </w:pPr>
    </w:p>
    <w:p w14:paraId="5996614B" w14:textId="1233AF89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Theology/Themes (continued)</w:t>
      </w:r>
    </w:p>
    <w:p w14:paraId="36E395E7" w14:textId="2F653B08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3C4E0820" w14:textId="189A97F5" w:rsidR="00251512" w:rsidRDefault="00251512">
      <w:pPr>
        <w:rPr>
          <w:sz w:val="28"/>
          <w:szCs w:val="28"/>
        </w:rPr>
      </w:pPr>
    </w:p>
    <w:p w14:paraId="7DC44DCB" w14:textId="17C55575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086C30D7" w14:textId="399A5896" w:rsidR="00251512" w:rsidRDefault="00251512">
      <w:pPr>
        <w:rPr>
          <w:sz w:val="28"/>
          <w:szCs w:val="28"/>
        </w:rPr>
      </w:pPr>
    </w:p>
    <w:p w14:paraId="714539F9" w14:textId="6E333F73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3F161F95" w14:textId="4EC65F6F" w:rsidR="00251512" w:rsidRDefault="00251512">
      <w:pPr>
        <w:rPr>
          <w:sz w:val="28"/>
          <w:szCs w:val="28"/>
        </w:rPr>
      </w:pPr>
    </w:p>
    <w:p w14:paraId="2B480A08" w14:textId="13C574D3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191F827E" w14:textId="68DDEC52" w:rsidR="00251512" w:rsidRDefault="00251512">
      <w:pPr>
        <w:rPr>
          <w:sz w:val="28"/>
          <w:szCs w:val="28"/>
        </w:rPr>
      </w:pPr>
    </w:p>
    <w:p w14:paraId="24BFE9BF" w14:textId="0F93AD1F" w:rsidR="00251512" w:rsidRDefault="00251512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14:paraId="59BAD85C" w14:textId="63E1E685" w:rsidR="00251512" w:rsidRDefault="00251512">
      <w:pPr>
        <w:rPr>
          <w:sz w:val="28"/>
          <w:szCs w:val="28"/>
        </w:rPr>
      </w:pPr>
    </w:p>
    <w:p w14:paraId="6C556EA8" w14:textId="5FCA3E70" w:rsidR="00251512" w:rsidRDefault="00251512">
      <w:pPr>
        <w:rPr>
          <w:sz w:val="28"/>
          <w:szCs w:val="28"/>
        </w:rPr>
      </w:pPr>
    </w:p>
    <w:p w14:paraId="6CCA3A95" w14:textId="32B0EB6D" w:rsidR="00231FF3" w:rsidRDefault="00231FF3">
      <w:pPr>
        <w:rPr>
          <w:sz w:val="28"/>
          <w:szCs w:val="28"/>
        </w:rPr>
      </w:pPr>
      <w:r>
        <w:rPr>
          <w:sz w:val="28"/>
          <w:szCs w:val="28"/>
        </w:rPr>
        <w:t>Jeremiah</w:t>
      </w:r>
    </w:p>
    <w:p w14:paraId="48448A3E" w14:textId="21BCA070" w:rsidR="00231FF3" w:rsidRDefault="00231FF3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5C63BDBB" w14:textId="79728EFD" w:rsidR="00231FF3" w:rsidRDefault="00231FF3">
      <w:pPr>
        <w:rPr>
          <w:sz w:val="28"/>
          <w:szCs w:val="28"/>
        </w:rPr>
      </w:pPr>
    </w:p>
    <w:p w14:paraId="3AE47ADE" w14:textId="2624BF04" w:rsidR="00231FF3" w:rsidRDefault="00B82A79">
      <w:pPr>
        <w:rPr>
          <w:sz w:val="28"/>
          <w:szCs w:val="28"/>
        </w:rPr>
      </w:pPr>
      <w:r>
        <w:rPr>
          <w:sz w:val="28"/>
          <w:szCs w:val="28"/>
        </w:rPr>
        <w:t>Nickname…</w:t>
      </w:r>
    </w:p>
    <w:p w14:paraId="6AC0C2E2" w14:textId="00014E6B" w:rsidR="00B82A79" w:rsidRDefault="00B82A79">
      <w:pPr>
        <w:rPr>
          <w:sz w:val="28"/>
          <w:szCs w:val="28"/>
        </w:rPr>
      </w:pPr>
    </w:p>
    <w:p w14:paraId="4D2A0B14" w14:textId="007176F3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Historical Facts</w:t>
      </w:r>
    </w:p>
    <w:p w14:paraId="1BED08A5" w14:textId="4B8F0D82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A05FFC1" w14:textId="63316C8C" w:rsidR="00B82A79" w:rsidRDefault="00B82A79">
      <w:pPr>
        <w:rPr>
          <w:sz w:val="28"/>
          <w:szCs w:val="28"/>
        </w:rPr>
      </w:pPr>
    </w:p>
    <w:p w14:paraId="7A1E241A" w14:textId="33906B8F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67B243E" w14:textId="7D2A2973" w:rsidR="00B82A79" w:rsidRDefault="00B82A79">
      <w:pPr>
        <w:rPr>
          <w:sz w:val="28"/>
          <w:szCs w:val="28"/>
        </w:rPr>
      </w:pPr>
    </w:p>
    <w:p w14:paraId="2F1AF7A7" w14:textId="5B63A917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060B7A4" w14:textId="163CE57B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Historical Facts (continued)</w:t>
      </w:r>
    </w:p>
    <w:p w14:paraId="393C6212" w14:textId="1C703BC1" w:rsidR="00B82A79" w:rsidRDefault="00B82A79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8B11C9A" w14:textId="67B98E43" w:rsidR="00B82A79" w:rsidRDefault="00DB758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54938079" w14:textId="39B47D85" w:rsidR="00DB758A" w:rsidRDefault="00DB758A">
      <w:pPr>
        <w:rPr>
          <w:sz w:val="28"/>
          <w:szCs w:val="28"/>
        </w:rPr>
      </w:pPr>
    </w:p>
    <w:p w14:paraId="5C402FCE" w14:textId="463463B6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62E222CB" w14:textId="185DB23F" w:rsidR="00DB758A" w:rsidRDefault="00DB758A">
      <w:pPr>
        <w:rPr>
          <w:sz w:val="28"/>
          <w:szCs w:val="28"/>
        </w:rPr>
      </w:pPr>
    </w:p>
    <w:p w14:paraId="5D8BCEF6" w14:textId="702A6D09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6A5EE94" w14:textId="46BE646E" w:rsidR="00DB758A" w:rsidRDefault="00DB758A">
      <w:pPr>
        <w:rPr>
          <w:sz w:val="28"/>
          <w:szCs w:val="28"/>
        </w:rPr>
      </w:pPr>
    </w:p>
    <w:p w14:paraId="111FA070" w14:textId="5C278B42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741640EF" w14:textId="14C613F4" w:rsidR="00DB758A" w:rsidRDefault="00DB758A">
      <w:pPr>
        <w:rPr>
          <w:sz w:val="28"/>
          <w:szCs w:val="28"/>
        </w:rPr>
      </w:pPr>
    </w:p>
    <w:p w14:paraId="0DF82653" w14:textId="1C5B7636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7BD2BC92" w14:textId="5E992DC4" w:rsidR="00DB758A" w:rsidRDefault="00DB758A">
      <w:pPr>
        <w:rPr>
          <w:sz w:val="28"/>
          <w:szCs w:val="28"/>
        </w:rPr>
      </w:pPr>
    </w:p>
    <w:p w14:paraId="357D9471" w14:textId="4854B44E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7495E27C" w14:textId="351EA895" w:rsidR="00DB758A" w:rsidRDefault="00DB758A">
      <w:pPr>
        <w:rPr>
          <w:sz w:val="28"/>
          <w:szCs w:val="28"/>
        </w:rPr>
      </w:pPr>
    </w:p>
    <w:p w14:paraId="74362794" w14:textId="34CE762D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Kings He Served Under</w:t>
      </w:r>
    </w:p>
    <w:p w14:paraId="6F98792E" w14:textId="1FB15154" w:rsidR="00DB758A" w:rsidRDefault="00DB758A">
      <w:pPr>
        <w:rPr>
          <w:sz w:val="28"/>
          <w:szCs w:val="28"/>
        </w:rPr>
      </w:pPr>
      <w:r>
        <w:rPr>
          <w:sz w:val="28"/>
          <w:szCs w:val="28"/>
        </w:rPr>
        <w:t>1.  Josiah (</w:t>
      </w:r>
      <w:r w:rsidR="009C1D1B">
        <w:rPr>
          <w:sz w:val="28"/>
          <w:szCs w:val="28"/>
        </w:rPr>
        <w:t>640-609)</w:t>
      </w:r>
    </w:p>
    <w:p w14:paraId="7089C407" w14:textId="70322971" w:rsidR="009C1D1B" w:rsidRDefault="009C1D1B">
      <w:pPr>
        <w:rPr>
          <w:sz w:val="28"/>
          <w:szCs w:val="28"/>
        </w:rPr>
      </w:pPr>
    </w:p>
    <w:p w14:paraId="4F6CB947" w14:textId="39AAAE6F" w:rsidR="009C1D1B" w:rsidRDefault="009C1D1B">
      <w:pPr>
        <w:rPr>
          <w:sz w:val="28"/>
          <w:szCs w:val="28"/>
        </w:rPr>
      </w:pPr>
      <w:r>
        <w:rPr>
          <w:sz w:val="28"/>
          <w:szCs w:val="28"/>
        </w:rPr>
        <w:t>2.  Jehoahaz (609)</w:t>
      </w:r>
    </w:p>
    <w:p w14:paraId="63F2A2A7" w14:textId="6E56C1B3" w:rsidR="009C1D1B" w:rsidRDefault="009C1D1B">
      <w:pPr>
        <w:rPr>
          <w:sz w:val="28"/>
          <w:szCs w:val="28"/>
        </w:rPr>
      </w:pPr>
    </w:p>
    <w:p w14:paraId="1151D27C" w14:textId="69A5333A" w:rsidR="009C1D1B" w:rsidRDefault="009C1D1B">
      <w:pPr>
        <w:rPr>
          <w:sz w:val="28"/>
          <w:szCs w:val="28"/>
        </w:rPr>
      </w:pPr>
      <w:r>
        <w:rPr>
          <w:sz w:val="28"/>
          <w:szCs w:val="28"/>
        </w:rPr>
        <w:t>3.  Jehoiakim (609-598)</w:t>
      </w:r>
    </w:p>
    <w:p w14:paraId="01AB18F5" w14:textId="1BE91D2A" w:rsidR="009C1D1B" w:rsidRDefault="009C1D1B">
      <w:pPr>
        <w:rPr>
          <w:sz w:val="28"/>
          <w:szCs w:val="28"/>
        </w:rPr>
      </w:pPr>
    </w:p>
    <w:p w14:paraId="5910838A" w14:textId="481AA8C9" w:rsidR="009C1D1B" w:rsidRDefault="009C1D1B">
      <w:pPr>
        <w:rPr>
          <w:sz w:val="28"/>
          <w:szCs w:val="28"/>
        </w:rPr>
      </w:pPr>
      <w:r>
        <w:rPr>
          <w:sz w:val="28"/>
          <w:szCs w:val="28"/>
        </w:rPr>
        <w:t>4.  Jehoi</w:t>
      </w:r>
      <w:r w:rsidR="006B5D2F">
        <w:rPr>
          <w:sz w:val="28"/>
          <w:szCs w:val="28"/>
        </w:rPr>
        <w:t>a</w:t>
      </w:r>
      <w:r>
        <w:rPr>
          <w:sz w:val="28"/>
          <w:szCs w:val="28"/>
        </w:rPr>
        <w:t>chin</w:t>
      </w:r>
      <w:r w:rsidR="00CA3E7C">
        <w:rPr>
          <w:sz w:val="28"/>
          <w:szCs w:val="28"/>
        </w:rPr>
        <w:t xml:space="preserve"> (598-597)</w:t>
      </w:r>
    </w:p>
    <w:p w14:paraId="39448D9C" w14:textId="15F96E1E" w:rsidR="00CA3E7C" w:rsidRDefault="00CA3E7C">
      <w:pPr>
        <w:rPr>
          <w:sz w:val="28"/>
          <w:szCs w:val="28"/>
        </w:rPr>
      </w:pPr>
    </w:p>
    <w:p w14:paraId="1D024393" w14:textId="71EDBA8D" w:rsidR="00CA3E7C" w:rsidRDefault="00CA3E7C">
      <w:pPr>
        <w:rPr>
          <w:sz w:val="28"/>
          <w:szCs w:val="28"/>
        </w:rPr>
      </w:pPr>
      <w:r>
        <w:rPr>
          <w:sz w:val="28"/>
          <w:szCs w:val="28"/>
        </w:rPr>
        <w:t>5.  Zede</w:t>
      </w:r>
      <w:r w:rsidR="006B5D2F">
        <w:rPr>
          <w:sz w:val="28"/>
          <w:szCs w:val="28"/>
        </w:rPr>
        <w:t>kiah (597-586)</w:t>
      </w:r>
    </w:p>
    <w:p w14:paraId="38D8B771" w14:textId="0F577817" w:rsidR="00A86E85" w:rsidRDefault="00A86E85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Major Religions view of </w:t>
      </w:r>
      <w:r w:rsidR="00886250">
        <w:rPr>
          <w:sz w:val="28"/>
          <w:szCs w:val="28"/>
        </w:rPr>
        <w:t>Jeremiah</w:t>
      </w:r>
    </w:p>
    <w:p w14:paraId="6D0234E7" w14:textId="77777777" w:rsidR="00A86E85" w:rsidRDefault="00A86E85" w:rsidP="00A86E85">
      <w:pPr>
        <w:rPr>
          <w:sz w:val="28"/>
          <w:szCs w:val="28"/>
        </w:rPr>
      </w:pPr>
      <w:r>
        <w:rPr>
          <w:sz w:val="28"/>
          <w:szCs w:val="28"/>
        </w:rPr>
        <w:t>1.  Judaism</w:t>
      </w:r>
    </w:p>
    <w:p w14:paraId="08B46D5E" w14:textId="77777777" w:rsidR="00A86E85" w:rsidRDefault="00A86E85" w:rsidP="00A86E85">
      <w:pPr>
        <w:rPr>
          <w:sz w:val="28"/>
          <w:szCs w:val="28"/>
        </w:rPr>
      </w:pPr>
    </w:p>
    <w:p w14:paraId="0CD474E9" w14:textId="77777777" w:rsidR="00A86E85" w:rsidRDefault="00A86E85" w:rsidP="00A86E85">
      <w:pPr>
        <w:rPr>
          <w:sz w:val="28"/>
          <w:szCs w:val="28"/>
        </w:rPr>
      </w:pPr>
      <w:r>
        <w:rPr>
          <w:sz w:val="28"/>
          <w:szCs w:val="28"/>
        </w:rPr>
        <w:t>2.  Christianity</w:t>
      </w:r>
    </w:p>
    <w:p w14:paraId="4D95C63E" w14:textId="77777777" w:rsidR="00A86E85" w:rsidRDefault="00A86E85" w:rsidP="00A86E85">
      <w:pPr>
        <w:rPr>
          <w:sz w:val="28"/>
          <w:szCs w:val="28"/>
        </w:rPr>
      </w:pPr>
    </w:p>
    <w:p w14:paraId="05E309D3" w14:textId="29A6BF42" w:rsidR="00A86E85" w:rsidRDefault="00A86E85" w:rsidP="00A86E85">
      <w:pPr>
        <w:rPr>
          <w:sz w:val="28"/>
          <w:szCs w:val="28"/>
        </w:rPr>
      </w:pPr>
      <w:r>
        <w:rPr>
          <w:sz w:val="28"/>
          <w:szCs w:val="28"/>
        </w:rPr>
        <w:t>3.  Islam</w:t>
      </w:r>
    </w:p>
    <w:p w14:paraId="7D040397" w14:textId="1E0AB609" w:rsidR="00886250" w:rsidRDefault="00886250" w:rsidP="00A86E85">
      <w:pPr>
        <w:rPr>
          <w:sz w:val="28"/>
          <w:szCs w:val="28"/>
        </w:rPr>
      </w:pPr>
    </w:p>
    <w:p w14:paraId="1BF64C9E" w14:textId="56D04EB4" w:rsidR="00886250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Theology/Themes</w:t>
      </w:r>
    </w:p>
    <w:p w14:paraId="10683239" w14:textId="53D2BA15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639A925" w14:textId="7D1AD165" w:rsidR="00353AAF" w:rsidRDefault="00353AAF" w:rsidP="00A86E85">
      <w:pPr>
        <w:rPr>
          <w:sz w:val="28"/>
          <w:szCs w:val="28"/>
        </w:rPr>
      </w:pPr>
    </w:p>
    <w:p w14:paraId="08E0118C" w14:textId="1B8CC16D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1E53DFB" w14:textId="52876F52" w:rsidR="00353AAF" w:rsidRDefault="00353AAF" w:rsidP="00A86E85">
      <w:pPr>
        <w:rPr>
          <w:sz w:val="28"/>
          <w:szCs w:val="28"/>
        </w:rPr>
      </w:pPr>
    </w:p>
    <w:p w14:paraId="30C66BEB" w14:textId="103E8430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961CF9F" w14:textId="4866EAB7" w:rsidR="00353AAF" w:rsidRDefault="00353AAF" w:rsidP="00A86E85">
      <w:pPr>
        <w:rPr>
          <w:sz w:val="28"/>
          <w:szCs w:val="28"/>
        </w:rPr>
      </w:pPr>
    </w:p>
    <w:p w14:paraId="2F475429" w14:textId="6FC1353C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22443F1" w14:textId="244F6C37" w:rsidR="00353AAF" w:rsidRDefault="00353AAF" w:rsidP="00A86E85">
      <w:pPr>
        <w:rPr>
          <w:sz w:val="28"/>
          <w:szCs w:val="28"/>
        </w:rPr>
      </w:pPr>
    </w:p>
    <w:p w14:paraId="15F73088" w14:textId="5A2C5F33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34CFC6B" w14:textId="6B7C8D5A" w:rsidR="00353AAF" w:rsidRDefault="00353AAF" w:rsidP="00A86E85">
      <w:pPr>
        <w:rPr>
          <w:sz w:val="28"/>
          <w:szCs w:val="28"/>
        </w:rPr>
      </w:pPr>
    </w:p>
    <w:p w14:paraId="2447B8E6" w14:textId="38746B3F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6543102C" w14:textId="58D06257" w:rsidR="00353AAF" w:rsidRDefault="00353AAF" w:rsidP="00A86E85">
      <w:pPr>
        <w:rPr>
          <w:sz w:val="28"/>
          <w:szCs w:val="28"/>
        </w:rPr>
      </w:pPr>
    </w:p>
    <w:p w14:paraId="4D599532" w14:textId="15630F1C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1447523E" w14:textId="0F2ACE09" w:rsidR="00353AAF" w:rsidRDefault="00353AAF" w:rsidP="00A86E85">
      <w:pPr>
        <w:rPr>
          <w:sz w:val="28"/>
          <w:szCs w:val="28"/>
        </w:rPr>
      </w:pPr>
    </w:p>
    <w:p w14:paraId="782EDF42" w14:textId="4E4EBFD6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3E225BEB" w14:textId="472D24C8" w:rsidR="00353AAF" w:rsidRDefault="00353AAF" w:rsidP="00A86E85">
      <w:pPr>
        <w:rPr>
          <w:sz w:val="28"/>
          <w:szCs w:val="28"/>
        </w:rPr>
      </w:pPr>
    </w:p>
    <w:p w14:paraId="29E8E167" w14:textId="2A34A64B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</w:p>
    <w:p w14:paraId="40DC604A" w14:textId="6166D6F0" w:rsidR="00353AAF" w:rsidRDefault="00353AAF" w:rsidP="00A86E85">
      <w:pPr>
        <w:rPr>
          <w:sz w:val="28"/>
          <w:szCs w:val="28"/>
        </w:rPr>
      </w:pPr>
    </w:p>
    <w:p w14:paraId="4150B025" w14:textId="5AB8BD82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14:paraId="7C4B0734" w14:textId="65605411" w:rsidR="00353AAF" w:rsidRDefault="00353AAF" w:rsidP="00A86E85">
      <w:pPr>
        <w:rPr>
          <w:sz w:val="28"/>
          <w:szCs w:val="28"/>
        </w:rPr>
      </w:pPr>
    </w:p>
    <w:p w14:paraId="3B860BE2" w14:textId="45EEE794" w:rsidR="00353AAF" w:rsidRDefault="00353AAF" w:rsidP="00A86E85">
      <w:pPr>
        <w:rPr>
          <w:sz w:val="28"/>
          <w:szCs w:val="28"/>
        </w:rPr>
      </w:pPr>
      <w:r>
        <w:rPr>
          <w:sz w:val="28"/>
          <w:szCs w:val="28"/>
        </w:rPr>
        <w:t>Lamentations of Jeremiah</w:t>
      </w:r>
    </w:p>
    <w:p w14:paraId="7936E1D1" w14:textId="2A299985" w:rsidR="00353AAF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8F345C8" w14:textId="47C8C18D" w:rsidR="00344651" w:rsidRDefault="00344651" w:rsidP="00A86E85">
      <w:pPr>
        <w:rPr>
          <w:sz w:val="28"/>
          <w:szCs w:val="28"/>
        </w:rPr>
      </w:pPr>
    </w:p>
    <w:p w14:paraId="7BB62B64" w14:textId="6BA10839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BC570F7" w14:textId="008B69C2" w:rsidR="00344651" w:rsidRDefault="00344651" w:rsidP="00A86E85">
      <w:pPr>
        <w:rPr>
          <w:sz w:val="28"/>
          <w:szCs w:val="28"/>
        </w:rPr>
      </w:pPr>
    </w:p>
    <w:p w14:paraId="7F64E986" w14:textId="04E40A79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B726CF2" w14:textId="2FCA411A" w:rsidR="00344651" w:rsidRDefault="00344651" w:rsidP="00A86E85">
      <w:pPr>
        <w:rPr>
          <w:sz w:val="28"/>
          <w:szCs w:val="28"/>
        </w:rPr>
      </w:pPr>
    </w:p>
    <w:p w14:paraId="7D305D54" w14:textId="3A8F73DE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2C5CCC77" w14:textId="7F1CA946" w:rsidR="00344651" w:rsidRDefault="00344651" w:rsidP="00A86E85">
      <w:pPr>
        <w:rPr>
          <w:sz w:val="28"/>
          <w:szCs w:val="28"/>
        </w:rPr>
      </w:pPr>
    </w:p>
    <w:p w14:paraId="0996DD8A" w14:textId="6CF30FEA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Ezekiel</w:t>
      </w:r>
    </w:p>
    <w:p w14:paraId="43B675D3" w14:textId="40C4F104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Name means…</w:t>
      </w:r>
    </w:p>
    <w:p w14:paraId="5E5EF49A" w14:textId="7BDAA317" w:rsidR="00344651" w:rsidRDefault="00344651" w:rsidP="00A86E85">
      <w:pPr>
        <w:rPr>
          <w:sz w:val="28"/>
          <w:szCs w:val="28"/>
        </w:rPr>
      </w:pPr>
    </w:p>
    <w:p w14:paraId="0DAF9FD2" w14:textId="218E2792" w:rsidR="00344651" w:rsidRDefault="00344651" w:rsidP="00A86E85">
      <w:pPr>
        <w:rPr>
          <w:sz w:val="28"/>
          <w:szCs w:val="28"/>
        </w:rPr>
      </w:pPr>
      <w:r>
        <w:rPr>
          <w:sz w:val="28"/>
          <w:szCs w:val="28"/>
        </w:rPr>
        <w:t>Historical</w:t>
      </w:r>
      <w:r w:rsidR="00CC230B">
        <w:rPr>
          <w:sz w:val="28"/>
          <w:szCs w:val="28"/>
        </w:rPr>
        <w:t xml:space="preserve"> Facts</w:t>
      </w:r>
    </w:p>
    <w:p w14:paraId="0C153F54" w14:textId="6CE56403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73ACBB7" w14:textId="65A5F270" w:rsidR="00CC230B" w:rsidRDefault="00CC230B" w:rsidP="00A86E85">
      <w:pPr>
        <w:rPr>
          <w:sz w:val="28"/>
          <w:szCs w:val="28"/>
        </w:rPr>
      </w:pPr>
    </w:p>
    <w:p w14:paraId="2A528D0D" w14:textId="65EEA3A7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F093D80" w14:textId="70891D55" w:rsidR="00CC230B" w:rsidRDefault="00CC230B" w:rsidP="00A86E85">
      <w:pPr>
        <w:rPr>
          <w:sz w:val="28"/>
          <w:szCs w:val="28"/>
        </w:rPr>
      </w:pPr>
    </w:p>
    <w:p w14:paraId="57372ACE" w14:textId="3615623F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D66CE78" w14:textId="1C0BCBA8" w:rsidR="00CC230B" w:rsidRDefault="00CC230B" w:rsidP="00A86E85">
      <w:pPr>
        <w:rPr>
          <w:sz w:val="28"/>
          <w:szCs w:val="28"/>
        </w:rPr>
      </w:pPr>
    </w:p>
    <w:p w14:paraId="0B909B77" w14:textId="6AAAFE30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CE6680E" w14:textId="1C33166F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Historical Facts (continued)</w:t>
      </w:r>
    </w:p>
    <w:p w14:paraId="2B428762" w14:textId="0F3D3530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A2E2756" w14:textId="17A7F13A" w:rsidR="00CC230B" w:rsidRDefault="00CC230B" w:rsidP="00A86E85">
      <w:pPr>
        <w:rPr>
          <w:sz w:val="28"/>
          <w:szCs w:val="28"/>
        </w:rPr>
      </w:pPr>
    </w:p>
    <w:p w14:paraId="20DDEF86" w14:textId="2C8FDE03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2644DEC6" w14:textId="3B2328EC" w:rsidR="00CC230B" w:rsidRDefault="00CC230B" w:rsidP="00A86E85">
      <w:pPr>
        <w:rPr>
          <w:sz w:val="28"/>
          <w:szCs w:val="28"/>
        </w:rPr>
      </w:pPr>
    </w:p>
    <w:p w14:paraId="4EE5BB27" w14:textId="65E75582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76C837F0" w14:textId="7A16D89C" w:rsidR="00CC230B" w:rsidRDefault="00CC230B" w:rsidP="00A86E85">
      <w:pPr>
        <w:rPr>
          <w:sz w:val="28"/>
          <w:szCs w:val="28"/>
        </w:rPr>
      </w:pPr>
    </w:p>
    <w:p w14:paraId="5980E490" w14:textId="6EF05CCA" w:rsidR="00CC230B" w:rsidRDefault="00CC230B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1624A1A1" w14:textId="165954DD" w:rsidR="00CC230B" w:rsidRDefault="00CC230B" w:rsidP="00A86E85">
      <w:pPr>
        <w:rPr>
          <w:sz w:val="28"/>
          <w:szCs w:val="28"/>
        </w:rPr>
      </w:pPr>
    </w:p>
    <w:p w14:paraId="7C195EAD" w14:textId="376F8245" w:rsidR="00CC230B" w:rsidRDefault="00194167" w:rsidP="00A86E85">
      <w:pPr>
        <w:rPr>
          <w:sz w:val="28"/>
          <w:szCs w:val="28"/>
        </w:rPr>
      </w:pPr>
      <w:r>
        <w:rPr>
          <w:sz w:val="28"/>
          <w:szCs w:val="28"/>
        </w:rPr>
        <w:t>Major Religions view of Ezekiel</w:t>
      </w:r>
    </w:p>
    <w:p w14:paraId="4BE56549" w14:textId="5AFD2D3C" w:rsidR="00194167" w:rsidRDefault="00194167" w:rsidP="00A86E85">
      <w:pPr>
        <w:rPr>
          <w:sz w:val="28"/>
          <w:szCs w:val="28"/>
        </w:rPr>
      </w:pPr>
      <w:r>
        <w:rPr>
          <w:sz w:val="28"/>
          <w:szCs w:val="28"/>
        </w:rPr>
        <w:t>Judaism</w:t>
      </w:r>
    </w:p>
    <w:p w14:paraId="3DBD343C" w14:textId="1E89A8AE" w:rsidR="00194167" w:rsidRDefault="00194167" w:rsidP="00A86E85">
      <w:pPr>
        <w:rPr>
          <w:sz w:val="28"/>
          <w:szCs w:val="28"/>
        </w:rPr>
      </w:pPr>
    </w:p>
    <w:p w14:paraId="2218EE9C" w14:textId="7E88C529" w:rsidR="00194167" w:rsidRDefault="00194167" w:rsidP="00A86E85">
      <w:pPr>
        <w:rPr>
          <w:sz w:val="28"/>
          <w:szCs w:val="28"/>
        </w:rPr>
      </w:pPr>
      <w:r>
        <w:rPr>
          <w:sz w:val="28"/>
          <w:szCs w:val="28"/>
        </w:rPr>
        <w:t>Christianity</w:t>
      </w:r>
    </w:p>
    <w:p w14:paraId="6000A35D" w14:textId="13880F2A" w:rsidR="00194167" w:rsidRDefault="00194167" w:rsidP="00A86E85">
      <w:pPr>
        <w:rPr>
          <w:sz w:val="28"/>
          <w:szCs w:val="28"/>
        </w:rPr>
      </w:pPr>
    </w:p>
    <w:p w14:paraId="65BA72B5" w14:textId="2C710F81" w:rsidR="00194167" w:rsidRDefault="00194167" w:rsidP="00A86E85">
      <w:pPr>
        <w:rPr>
          <w:sz w:val="28"/>
          <w:szCs w:val="28"/>
        </w:rPr>
      </w:pPr>
      <w:r>
        <w:rPr>
          <w:sz w:val="28"/>
          <w:szCs w:val="28"/>
        </w:rPr>
        <w:t>Islam</w:t>
      </w:r>
    </w:p>
    <w:p w14:paraId="086C9E09" w14:textId="49F76E66" w:rsidR="00194167" w:rsidRDefault="00194167" w:rsidP="00A86E85">
      <w:pPr>
        <w:rPr>
          <w:sz w:val="28"/>
          <w:szCs w:val="28"/>
        </w:rPr>
      </w:pPr>
    </w:p>
    <w:p w14:paraId="3453228F" w14:textId="386463CF" w:rsidR="00194167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 xml:space="preserve">Theology/Themes </w:t>
      </w:r>
      <w:r w:rsidR="00CF259A">
        <w:rPr>
          <w:sz w:val="28"/>
          <w:szCs w:val="28"/>
        </w:rPr>
        <w:t>of Ezekiel</w:t>
      </w:r>
    </w:p>
    <w:p w14:paraId="6899D5F7" w14:textId="05EC604D" w:rsidR="006134FC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8370D30" w14:textId="5301D283" w:rsidR="006134FC" w:rsidRDefault="006134FC" w:rsidP="00A86E85">
      <w:pPr>
        <w:rPr>
          <w:sz w:val="28"/>
          <w:szCs w:val="28"/>
        </w:rPr>
      </w:pPr>
    </w:p>
    <w:p w14:paraId="07F5D0E6" w14:textId="5A7DF5EC" w:rsidR="006134FC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D5036B4" w14:textId="0DFDEE32" w:rsidR="006134FC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61A7A9D0" w14:textId="782A6C7F" w:rsidR="006134FC" w:rsidRDefault="006134FC" w:rsidP="00A86E85">
      <w:pPr>
        <w:rPr>
          <w:sz w:val="28"/>
          <w:szCs w:val="28"/>
        </w:rPr>
      </w:pPr>
    </w:p>
    <w:p w14:paraId="0E913F79" w14:textId="2D93CBE4" w:rsidR="006134FC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1A01A327" w14:textId="4BDCC0EC" w:rsidR="006134FC" w:rsidRDefault="006134FC" w:rsidP="00A86E85">
      <w:pPr>
        <w:rPr>
          <w:sz w:val="28"/>
          <w:szCs w:val="28"/>
        </w:rPr>
      </w:pPr>
    </w:p>
    <w:p w14:paraId="011DEF3E" w14:textId="2D2E83A0" w:rsidR="00320A4E" w:rsidRDefault="00320A4E" w:rsidP="00A8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Theology/Themes of Ezekiel (continued)</w:t>
      </w:r>
      <w:r w:rsidR="006134FC">
        <w:rPr>
          <w:sz w:val="28"/>
          <w:szCs w:val="28"/>
        </w:rPr>
        <w:tab/>
      </w:r>
    </w:p>
    <w:p w14:paraId="6EE1E896" w14:textId="0F1A5AE6" w:rsidR="006134FC" w:rsidRDefault="006134FC" w:rsidP="00320A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</w:p>
    <w:p w14:paraId="7442E11A" w14:textId="44C285A7" w:rsidR="006134FC" w:rsidRDefault="006134FC" w:rsidP="00A86E85">
      <w:pPr>
        <w:rPr>
          <w:sz w:val="28"/>
          <w:szCs w:val="28"/>
        </w:rPr>
      </w:pPr>
    </w:p>
    <w:p w14:paraId="758E1E06" w14:textId="0D76C6AD" w:rsidR="006134FC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14:paraId="20B08569" w14:textId="2EFAC737" w:rsidR="00CF259A" w:rsidRDefault="00CF259A" w:rsidP="00A86E85">
      <w:pPr>
        <w:rPr>
          <w:sz w:val="28"/>
          <w:szCs w:val="28"/>
        </w:rPr>
      </w:pPr>
    </w:p>
    <w:p w14:paraId="65B95A0D" w14:textId="7E55D4B0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ab/>
        <w:t>e.</w:t>
      </w:r>
    </w:p>
    <w:p w14:paraId="3DCD51A2" w14:textId="77777777" w:rsidR="00CF259A" w:rsidRDefault="00CF259A" w:rsidP="00A86E85">
      <w:pPr>
        <w:rPr>
          <w:sz w:val="28"/>
          <w:szCs w:val="28"/>
        </w:rPr>
      </w:pPr>
    </w:p>
    <w:p w14:paraId="73622806" w14:textId="08C18AB2" w:rsidR="006134FC" w:rsidRDefault="006134FC" w:rsidP="00A86E8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3F29626" w14:textId="0C76EE39" w:rsidR="00CF259A" w:rsidRDefault="00CF259A" w:rsidP="00A86E85">
      <w:pPr>
        <w:rPr>
          <w:sz w:val="28"/>
          <w:szCs w:val="28"/>
        </w:rPr>
      </w:pPr>
    </w:p>
    <w:p w14:paraId="499DBFF2" w14:textId="3790A85A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3976700" w14:textId="225750D4" w:rsidR="00CF259A" w:rsidRDefault="00CF259A" w:rsidP="00A86E85">
      <w:pPr>
        <w:rPr>
          <w:sz w:val="28"/>
          <w:szCs w:val="28"/>
        </w:rPr>
      </w:pPr>
    </w:p>
    <w:p w14:paraId="0AC4A917" w14:textId="192C9E44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5FC06514" w14:textId="72F289F4" w:rsidR="00CF259A" w:rsidRDefault="00CF259A" w:rsidP="00A86E85">
      <w:pPr>
        <w:rPr>
          <w:sz w:val="28"/>
          <w:szCs w:val="28"/>
        </w:rPr>
      </w:pPr>
    </w:p>
    <w:p w14:paraId="5DA33FBD" w14:textId="59863D00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DDF1E31" w14:textId="4395F493" w:rsidR="00CF259A" w:rsidRDefault="00CF259A" w:rsidP="00A86E85">
      <w:pPr>
        <w:rPr>
          <w:sz w:val="28"/>
          <w:szCs w:val="28"/>
        </w:rPr>
      </w:pPr>
    </w:p>
    <w:p w14:paraId="6AD47CC6" w14:textId="39D9BED8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717B4161" w14:textId="20880912" w:rsidR="00CF259A" w:rsidRDefault="00CF259A" w:rsidP="00A86E85">
      <w:pPr>
        <w:rPr>
          <w:sz w:val="28"/>
          <w:szCs w:val="28"/>
        </w:rPr>
      </w:pPr>
    </w:p>
    <w:p w14:paraId="1DD0C17F" w14:textId="7295AF95" w:rsidR="00CF259A" w:rsidRDefault="00CF259A" w:rsidP="00A86E85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737DCB88" w14:textId="3BF60988" w:rsidR="00CF259A" w:rsidRDefault="00CF259A" w:rsidP="00A86E85">
      <w:pPr>
        <w:rPr>
          <w:sz w:val="28"/>
          <w:szCs w:val="28"/>
        </w:rPr>
      </w:pPr>
    </w:p>
    <w:p w14:paraId="71451ED9" w14:textId="03BD6AF7" w:rsidR="00231FF3" w:rsidRDefault="00231FF3">
      <w:pPr>
        <w:rPr>
          <w:sz w:val="28"/>
          <w:szCs w:val="28"/>
        </w:rPr>
      </w:pPr>
    </w:p>
    <w:p w14:paraId="14BD2A39" w14:textId="380991CB" w:rsidR="00231FF3" w:rsidRDefault="00231FF3">
      <w:pPr>
        <w:rPr>
          <w:sz w:val="28"/>
          <w:szCs w:val="28"/>
        </w:rPr>
      </w:pPr>
    </w:p>
    <w:p w14:paraId="622ADE5A" w14:textId="21A11916" w:rsidR="00231FF3" w:rsidRDefault="00231FF3">
      <w:pPr>
        <w:rPr>
          <w:sz w:val="28"/>
          <w:szCs w:val="28"/>
        </w:rPr>
      </w:pPr>
    </w:p>
    <w:p w14:paraId="3C4C142B" w14:textId="4DAE91C8" w:rsidR="00231FF3" w:rsidRDefault="00231FF3">
      <w:pPr>
        <w:rPr>
          <w:sz w:val="28"/>
          <w:szCs w:val="28"/>
        </w:rPr>
      </w:pPr>
    </w:p>
    <w:p w14:paraId="3D1B8F88" w14:textId="77777777" w:rsidR="00231FF3" w:rsidRPr="00251512" w:rsidRDefault="00231FF3">
      <w:pPr>
        <w:rPr>
          <w:sz w:val="28"/>
          <w:szCs w:val="28"/>
        </w:rPr>
      </w:pPr>
    </w:p>
    <w:sectPr w:rsidR="00231FF3" w:rsidRPr="002515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30D7" w14:textId="77777777" w:rsidR="00021BBD" w:rsidRDefault="00021BBD" w:rsidP="00251512">
      <w:pPr>
        <w:spacing w:after="0" w:line="240" w:lineRule="auto"/>
      </w:pPr>
      <w:r>
        <w:separator/>
      </w:r>
    </w:p>
  </w:endnote>
  <w:endnote w:type="continuationSeparator" w:id="0">
    <w:p w14:paraId="7CB335F2" w14:textId="77777777" w:rsidR="00021BBD" w:rsidRDefault="00021BBD" w:rsidP="002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864F" w14:textId="77777777" w:rsidR="00251512" w:rsidRDefault="0025151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CFE3607" w14:textId="77777777" w:rsidR="00251512" w:rsidRDefault="00251512" w:rsidP="002515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349A" w14:textId="77777777" w:rsidR="00021BBD" w:rsidRDefault="00021BBD" w:rsidP="00251512">
      <w:pPr>
        <w:spacing w:after="0" w:line="240" w:lineRule="auto"/>
      </w:pPr>
      <w:r>
        <w:separator/>
      </w:r>
    </w:p>
  </w:footnote>
  <w:footnote w:type="continuationSeparator" w:id="0">
    <w:p w14:paraId="1BBA7C54" w14:textId="77777777" w:rsidR="00021BBD" w:rsidRDefault="00021BBD" w:rsidP="0025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C0FF" w14:textId="7362BD36" w:rsidR="00251512" w:rsidRDefault="00251512" w:rsidP="00251512">
    <w:pPr>
      <w:pStyle w:val="Header"/>
      <w:jc w:val="center"/>
    </w:pPr>
    <w:r>
      <w:t>The Prophets of the Bible</w:t>
    </w:r>
  </w:p>
  <w:p w14:paraId="26C584F4" w14:textId="77777777" w:rsidR="00251512" w:rsidRDefault="00251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12"/>
    <w:rsid w:val="00021BBD"/>
    <w:rsid w:val="00150DC3"/>
    <w:rsid w:val="00194167"/>
    <w:rsid w:val="00231FF3"/>
    <w:rsid w:val="00251512"/>
    <w:rsid w:val="00320A4E"/>
    <w:rsid w:val="00344651"/>
    <w:rsid w:val="00353AAF"/>
    <w:rsid w:val="006134FC"/>
    <w:rsid w:val="006B5D2F"/>
    <w:rsid w:val="00886250"/>
    <w:rsid w:val="009C1D1B"/>
    <w:rsid w:val="00A86E85"/>
    <w:rsid w:val="00AC51CA"/>
    <w:rsid w:val="00B82A79"/>
    <w:rsid w:val="00CA3E7C"/>
    <w:rsid w:val="00CC230B"/>
    <w:rsid w:val="00CF259A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F268"/>
  <w15:chartTrackingRefBased/>
  <w15:docId w15:val="{97800D1B-29BC-4CE1-974E-E29C588A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12"/>
  </w:style>
  <w:style w:type="paragraph" w:styleId="Footer">
    <w:name w:val="footer"/>
    <w:basedOn w:val="Normal"/>
    <w:link w:val="FooterChar"/>
    <w:uiPriority w:val="99"/>
    <w:unhideWhenUsed/>
    <w:rsid w:val="0025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sandell</dc:creator>
  <cp:keywords/>
  <dc:description/>
  <cp:lastModifiedBy>mark sandell</cp:lastModifiedBy>
  <cp:revision>17</cp:revision>
  <dcterms:created xsi:type="dcterms:W3CDTF">2020-09-14T18:16:00Z</dcterms:created>
  <dcterms:modified xsi:type="dcterms:W3CDTF">2020-09-15T19:24:00Z</dcterms:modified>
</cp:coreProperties>
</file>