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E0C2" w14:textId="21B0860B" w:rsidR="00150DC3" w:rsidRDefault="00251512">
      <w:pPr>
        <w:rPr>
          <w:sz w:val="28"/>
          <w:szCs w:val="28"/>
        </w:rPr>
      </w:pPr>
      <w:r>
        <w:rPr>
          <w:sz w:val="28"/>
          <w:szCs w:val="28"/>
        </w:rPr>
        <w:t>Definition of a Prophet</w:t>
      </w:r>
    </w:p>
    <w:p w14:paraId="0C132153" w14:textId="36F5FEEB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64155CA" w14:textId="6384E6BF" w:rsidR="00251512" w:rsidRDefault="00251512">
      <w:pPr>
        <w:rPr>
          <w:sz w:val="28"/>
          <w:szCs w:val="28"/>
        </w:rPr>
      </w:pPr>
    </w:p>
    <w:p w14:paraId="7C950859" w14:textId="110542B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1DD7359" w14:textId="779EE363" w:rsidR="00251512" w:rsidRDefault="00251512">
      <w:pPr>
        <w:rPr>
          <w:sz w:val="28"/>
          <w:szCs w:val="28"/>
        </w:rPr>
      </w:pPr>
    </w:p>
    <w:p w14:paraId="258646CD" w14:textId="60BD87F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216B9D8" w14:textId="1CE47182" w:rsidR="00251512" w:rsidRDefault="00251512">
      <w:pPr>
        <w:rPr>
          <w:sz w:val="28"/>
          <w:szCs w:val="28"/>
        </w:rPr>
      </w:pPr>
    </w:p>
    <w:p w14:paraId="02E33A22" w14:textId="4B5B88D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19E4634" w14:textId="7FF7EA0A" w:rsidR="00251512" w:rsidRDefault="00251512">
      <w:pPr>
        <w:rPr>
          <w:sz w:val="28"/>
          <w:szCs w:val="28"/>
        </w:rPr>
      </w:pPr>
    </w:p>
    <w:p w14:paraId="64DA87D4" w14:textId="3CC36DFD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Major versus Minor Prophets</w:t>
      </w:r>
    </w:p>
    <w:p w14:paraId="305F4BF7" w14:textId="57F9DDEE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7C3D4CB" w14:textId="1EC747B7" w:rsidR="00251512" w:rsidRDefault="00251512">
      <w:pPr>
        <w:rPr>
          <w:sz w:val="28"/>
          <w:szCs w:val="28"/>
        </w:rPr>
      </w:pPr>
    </w:p>
    <w:p w14:paraId="5E16F465" w14:textId="57ADB3EF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DDCB45C" w14:textId="570013C6" w:rsidR="00251512" w:rsidRDefault="00251512">
      <w:pPr>
        <w:rPr>
          <w:sz w:val="28"/>
          <w:szCs w:val="28"/>
        </w:rPr>
      </w:pPr>
    </w:p>
    <w:p w14:paraId="3903716A" w14:textId="09AC688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The First Major Prophet—Isaiah</w:t>
      </w:r>
    </w:p>
    <w:p w14:paraId="5A82DCAC" w14:textId="0C55AFF4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--Name means…</w:t>
      </w:r>
    </w:p>
    <w:p w14:paraId="4E4BE6B3" w14:textId="50DE50AB" w:rsidR="00251512" w:rsidRDefault="00251512">
      <w:pPr>
        <w:rPr>
          <w:sz w:val="28"/>
          <w:szCs w:val="28"/>
        </w:rPr>
      </w:pPr>
    </w:p>
    <w:p w14:paraId="7BC9A2AF" w14:textId="6ACF1DB1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Historical facts:</w:t>
      </w:r>
    </w:p>
    <w:p w14:paraId="26B3058A" w14:textId="750379EE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D5B8FCA" w14:textId="77777777" w:rsidR="00251512" w:rsidRDefault="00251512">
      <w:pPr>
        <w:rPr>
          <w:sz w:val="28"/>
          <w:szCs w:val="28"/>
        </w:rPr>
      </w:pPr>
    </w:p>
    <w:p w14:paraId="21699A58" w14:textId="2F800564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7797EBF" w14:textId="77777777" w:rsidR="00251512" w:rsidRDefault="00251512">
      <w:pPr>
        <w:rPr>
          <w:sz w:val="28"/>
          <w:szCs w:val="28"/>
        </w:rPr>
      </w:pPr>
    </w:p>
    <w:p w14:paraId="4A771307" w14:textId="1CA816A5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7526881" w14:textId="0B00582E" w:rsidR="00251512" w:rsidRDefault="00251512">
      <w:pPr>
        <w:rPr>
          <w:sz w:val="28"/>
          <w:szCs w:val="28"/>
        </w:rPr>
      </w:pPr>
    </w:p>
    <w:p w14:paraId="27439AAE" w14:textId="3C6A9971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Historical Facts</w:t>
      </w:r>
    </w:p>
    <w:p w14:paraId="7D2016E0" w14:textId="6C941C5F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91165B8" w14:textId="7B780B66" w:rsidR="00251512" w:rsidRDefault="00251512">
      <w:pPr>
        <w:rPr>
          <w:sz w:val="28"/>
          <w:szCs w:val="28"/>
        </w:rPr>
      </w:pPr>
    </w:p>
    <w:p w14:paraId="475A33CD" w14:textId="41F58151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26ECF41" w14:textId="7011A762" w:rsidR="00251512" w:rsidRDefault="00251512">
      <w:pPr>
        <w:rPr>
          <w:sz w:val="28"/>
          <w:szCs w:val="28"/>
        </w:rPr>
      </w:pPr>
    </w:p>
    <w:p w14:paraId="704F5256" w14:textId="3E7FD0E8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87E2A86" w14:textId="2B323325" w:rsidR="00251512" w:rsidRDefault="00251512">
      <w:pPr>
        <w:rPr>
          <w:sz w:val="28"/>
          <w:szCs w:val="28"/>
        </w:rPr>
      </w:pPr>
    </w:p>
    <w:p w14:paraId="3FE0CB76" w14:textId="48F0E032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BD5B1DC" w14:textId="30151AA4" w:rsidR="00251512" w:rsidRDefault="00251512">
      <w:pPr>
        <w:rPr>
          <w:sz w:val="28"/>
          <w:szCs w:val="28"/>
        </w:rPr>
      </w:pPr>
    </w:p>
    <w:p w14:paraId="34ABD7A0" w14:textId="76449B9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11243AE" w14:textId="74BB30DE" w:rsidR="00251512" w:rsidRDefault="00251512">
      <w:pPr>
        <w:rPr>
          <w:sz w:val="28"/>
          <w:szCs w:val="28"/>
        </w:rPr>
      </w:pPr>
    </w:p>
    <w:p w14:paraId="4C4E9980" w14:textId="4235FEB2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Kings served Under:</w:t>
      </w:r>
    </w:p>
    <w:p w14:paraId="2C78C563" w14:textId="40BA7BB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 Uzziah (767-750)</w:t>
      </w:r>
    </w:p>
    <w:p w14:paraId="4D29329C" w14:textId="408772AC" w:rsidR="00251512" w:rsidRDefault="00251512">
      <w:pPr>
        <w:rPr>
          <w:sz w:val="28"/>
          <w:szCs w:val="28"/>
        </w:rPr>
      </w:pPr>
    </w:p>
    <w:p w14:paraId="27470ED2" w14:textId="30EEB937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 Jotham (750-735)</w:t>
      </w:r>
    </w:p>
    <w:p w14:paraId="5144381F" w14:textId="4129D1B5" w:rsidR="00251512" w:rsidRDefault="00251512">
      <w:pPr>
        <w:rPr>
          <w:sz w:val="28"/>
          <w:szCs w:val="28"/>
        </w:rPr>
      </w:pPr>
    </w:p>
    <w:p w14:paraId="7C5EDB6D" w14:textId="353C4023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  Ahaz (735-716)</w:t>
      </w:r>
    </w:p>
    <w:p w14:paraId="63755ED9" w14:textId="28C48665" w:rsidR="00251512" w:rsidRDefault="00251512">
      <w:pPr>
        <w:rPr>
          <w:sz w:val="28"/>
          <w:szCs w:val="28"/>
        </w:rPr>
      </w:pPr>
    </w:p>
    <w:p w14:paraId="1664A92F" w14:textId="27C09215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4. Hezekiah (716/697-687)</w:t>
      </w:r>
    </w:p>
    <w:p w14:paraId="21B0EB6D" w14:textId="1B446621" w:rsidR="00251512" w:rsidRDefault="00251512">
      <w:pPr>
        <w:rPr>
          <w:sz w:val="28"/>
          <w:szCs w:val="28"/>
        </w:rPr>
      </w:pPr>
    </w:p>
    <w:p w14:paraId="2A0EB5F0" w14:textId="10FF6CC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5.  Manasseh (697/687-643)</w:t>
      </w:r>
    </w:p>
    <w:p w14:paraId="31FD1DC8" w14:textId="566C556D" w:rsidR="00251512" w:rsidRDefault="00251512">
      <w:pPr>
        <w:rPr>
          <w:sz w:val="28"/>
          <w:szCs w:val="28"/>
        </w:rPr>
      </w:pPr>
    </w:p>
    <w:p w14:paraId="2D95FB86" w14:textId="77777777" w:rsidR="00251512" w:rsidRDefault="00251512">
      <w:pPr>
        <w:rPr>
          <w:sz w:val="28"/>
          <w:szCs w:val="28"/>
        </w:rPr>
      </w:pPr>
    </w:p>
    <w:p w14:paraId="22C73123" w14:textId="77777777" w:rsidR="00251512" w:rsidRDefault="00251512">
      <w:pPr>
        <w:rPr>
          <w:sz w:val="28"/>
          <w:szCs w:val="28"/>
        </w:rPr>
      </w:pPr>
    </w:p>
    <w:p w14:paraId="15161349" w14:textId="6DDF18C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Major Religions view of Isaiah</w:t>
      </w:r>
    </w:p>
    <w:p w14:paraId="08C80093" w14:textId="3A046E88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  Judaism</w:t>
      </w:r>
    </w:p>
    <w:p w14:paraId="57112AF3" w14:textId="4EB4DC43" w:rsidR="00251512" w:rsidRDefault="00251512">
      <w:pPr>
        <w:rPr>
          <w:sz w:val="28"/>
          <w:szCs w:val="28"/>
        </w:rPr>
      </w:pPr>
    </w:p>
    <w:p w14:paraId="0B72DA4C" w14:textId="040582A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  Christianity</w:t>
      </w:r>
    </w:p>
    <w:p w14:paraId="6272A306" w14:textId="62E51344" w:rsidR="00251512" w:rsidRDefault="00251512">
      <w:pPr>
        <w:rPr>
          <w:sz w:val="28"/>
          <w:szCs w:val="28"/>
        </w:rPr>
      </w:pPr>
    </w:p>
    <w:p w14:paraId="0920FBBC" w14:textId="7B57DD06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  Islam</w:t>
      </w:r>
    </w:p>
    <w:p w14:paraId="74C7311A" w14:textId="18B3B174" w:rsidR="00251512" w:rsidRDefault="00251512">
      <w:pPr>
        <w:rPr>
          <w:sz w:val="28"/>
          <w:szCs w:val="28"/>
        </w:rPr>
      </w:pPr>
    </w:p>
    <w:p w14:paraId="40AB5E1F" w14:textId="256182E6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Structure</w:t>
      </w:r>
    </w:p>
    <w:p w14:paraId="28E76854" w14:textId="20563DAE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7890677" w14:textId="4EC9DD4B" w:rsidR="00251512" w:rsidRDefault="00251512">
      <w:pPr>
        <w:rPr>
          <w:sz w:val="28"/>
          <w:szCs w:val="28"/>
        </w:rPr>
      </w:pPr>
    </w:p>
    <w:p w14:paraId="313B6CD3" w14:textId="1A368E81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A059F64" w14:textId="04C07F78" w:rsidR="00251512" w:rsidRDefault="00251512">
      <w:pPr>
        <w:rPr>
          <w:sz w:val="28"/>
          <w:szCs w:val="28"/>
        </w:rPr>
      </w:pPr>
    </w:p>
    <w:p w14:paraId="67E6E4A6" w14:textId="6091183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95BB0E8" w14:textId="0D9E7878" w:rsidR="00251512" w:rsidRDefault="00251512">
      <w:pPr>
        <w:rPr>
          <w:sz w:val="28"/>
          <w:szCs w:val="28"/>
        </w:rPr>
      </w:pPr>
    </w:p>
    <w:p w14:paraId="13805250" w14:textId="39B79E5A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Theology/Themes</w:t>
      </w:r>
    </w:p>
    <w:p w14:paraId="5442C706" w14:textId="3D6CCEAA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2412135" w14:textId="67A3B2BC" w:rsidR="00251512" w:rsidRDefault="00251512">
      <w:pPr>
        <w:rPr>
          <w:sz w:val="28"/>
          <w:szCs w:val="28"/>
        </w:rPr>
      </w:pPr>
    </w:p>
    <w:p w14:paraId="0E0CD740" w14:textId="107C8E22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56556E4" w14:textId="6BC32691" w:rsidR="00251512" w:rsidRDefault="00251512">
      <w:pPr>
        <w:rPr>
          <w:sz w:val="28"/>
          <w:szCs w:val="28"/>
        </w:rPr>
      </w:pPr>
    </w:p>
    <w:p w14:paraId="38AB7C4A" w14:textId="161B77D3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6D08F9A" w14:textId="7A21D864" w:rsidR="00251512" w:rsidRDefault="00251512">
      <w:pPr>
        <w:rPr>
          <w:sz w:val="28"/>
          <w:szCs w:val="28"/>
        </w:rPr>
      </w:pPr>
    </w:p>
    <w:p w14:paraId="7F775F2C" w14:textId="433F2C1F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98C7002" w14:textId="4BB1F942" w:rsidR="00251512" w:rsidRDefault="00251512">
      <w:pPr>
        <w:rPr>
          <w:sz w:val="28"/>
          <w:szCs w:val="28"/>
        </w:rPr>
      </w:pPr>
    </w:p>
    <w:p w14:paraId="05B42E79" w14:textId="295E5600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315F6CC" w14:textId="1CA9BDD0" w:rsidR="00251512" w:rsidRDefault="00251512">
      <w:pPr>
        <w:rPr>
          <w:sz w:val="28"/>
          <w:szCs w:val="28"/>
        </w:rPr>
      </w:pPr>
    </w:p>
    <w:p w14:paraId="5996614B" w14:textId="1233AF8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Theology/Themes (continued)</w:t>
      </w:r>
    </w:p>
    <w:p w14:paraId="36E395E7" w14:textId="2F653B08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3C4E0820" w14:textId="189A97F5" w:rsidR="00251512" w:rsidRDefault="00251512">
      <w:pPr>
        <w:rPr>
          <w:sz w:val="28"/>
          <w:szCs w:val="28"/>
        </w:rPr>
      </w:pPr>
    </w:p>
    <w:p w14:paraId="7DC44DCB" w14:textId="17C55575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086C30D7" w14:textId="399A5896" w:rsidR="00251512" w:rsidRDefault="00251512">
      <w:pPr>
        <w:rPr>
          <w:sz w:val="28"/>
          <w:szCs w:val="28"/>
        </w:rPr>
      </w:pPr>
    </w:p>
    <w:p w14:paraId="714539F9" w14:textId="6E333F73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3F161F95" w14:textId="4EC65F6F" w:rsidR="00251512" w:rsidRDefault="00251512">
      <w:pPr>
        <w:rPr>
          <w:sz w:val="28"/>
          <w:szCs w:val="28"/>
        </w:rPr>
      </w:pPr>
    </w:p>
    <w:p w14:paraId="2B480A08" w14:textId="13C574D3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191F827E" w14:textId="68DDEC52" w:rsidR="00251512" w:rsidRDefault="00251512">
      <w:pPr>
        <w:rPr>
          <w:sz w:val="28"/>
          <w:szCs w:val="28"/>
        </w:rPr>
      </w:pPr>
    </w:p>
    <w:p w14:paraId="24BFE9BF" w14:textId="0F93AD1F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14:paraId="59BAD85C" w14:textId="63E1E685" w:rsidR="00251512" w:rsidRDefault="00251512">
      <w:pPr>
        <w:rPr>
          <w:sz w:val="28"/>
          <w:szCs w:val="28"/>
        </w:rPr>
      </w:pPr>
    </w:p>
    <w:p w14:paraId="6C556EA8" w14:textId="5FCA3E70" w:rsidR="00251512" w:rsidRDefault="00251512">
      <w:pPr>
        <w:rPr>
          <w:sz w:val="28"/>
          <w:szCs w:val="28"/>
        </w:rPr>
      </w:pPr>
    </w:p>
    <w:p w14:paraId="6CCA3A95" w14:textId="32B0EB6D" w:rsidR="00231FF3" w:rsidRDefault="00231FF3">
      <w:pPr>
        <w:rPr>
          <w:sz w:val="28"/>
          <w:szCs w:val="28"/>
        </w:rPr>
      </w:pPr>
      <w:r>
        <w:rPr>
          <w:sz w:val="28"/>
          <w:szCs w:val="28"/>
        </w:rPr>
        <w:t>Jeremiah</w:t>
      </w:r>
    </w:p>
    <w:p w14:paraId="48448A3E" w14:textId="21BCA070" w:rsidR="00231FF3" w:rsidRDefault="00231FF3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5C63BDBB" w14:textId="79728EFD" w:rsidR="00231FF3" w:rsidRDefault="00231FF3">
      <w:pPr>
        <w:rPr>
          <w:sz w:val="28"/>
          <w:szCs w:val="28"/>
        </w:rPr>
      </w:pPr>
    </w:p>
    <w:p w14:paraId="3AE47ADE" w14:textId="2624BF04" w:rsidR="00231FF3" w:rsidRDefault="00B82A79">
      <w:pPr>
        <w:rPr>
          <w:sz w:val="28"/>
          <w:szCs w:val="28"/>
        </w:rPr>
      </w:pPr>
      <w:r>
        <w:rPr>
          <w:sz w:val="28"/>
          <w:szCs w:val="28"/>
        </w:rPr>
        <w:t>Nickname…</w:t>
      </w:r>
    </w:p>
    <w:p w14:paraId="6AC0C2E2" w14:textId="00014E6B" w:rsidR="00B82A79" w:rsidRDefault="00B82A79">
      <w:pPr>
        <w:rPr>
          <w:sz w:val="28"/>
          <w:szCs w:val="28"/>
        </w:rPr>
      </w:pPr>
    </w:p>
    <w:p w14:paraId="4D2A0B14" w14:textId="007176F3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1BED08A5" w14:textId="4B8F0D82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A05FFC1" w14:textId="63316C8C" w:rsidR="00B82A79" w:rsidRDefault="00B82A79">
      <w:pPr>
        <w:rPr>
          <w:sz w:val="28"/>
          <w:szCs w:val="28"/>
        </w:rPr>
      </w:pPr>
    </w:p>
    <w:p w14:paraId="7A1E241A" w14:textId="33906B8F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67B243E" w14:textId="7D2A2973" w:rsidR="00B82A79" w:rsidRDefault="00B82A79">
      <w:pPr>
        <w:rPr>
          <w:sz w:val="28"/>
          <w:szCs w:val="28"/>
        </w:rPr>
      </w:pPr>
    </w:p>
    <w:p w14:paraId="2F1AF7A7" w14:textId="5B63A917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060B7A4" w14:textId="163CE57B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Historical Facts (continued)</w:t>
      </w:r>
    </w:p>
    <w:p w14:paraId="393C6212" w14:textId="1C703BC1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8B11C9A" w14:textId="67B98E43" w:rsidR="00B82A79" w:rsidRDefault="00DB758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54938079" w14:textId="39B47D85" w:rsidR="00DB758A" w:rsidRDefault="00DB758A">
      <w:pPr>
        <w:rPr>
          <w:sz w:val="28"/>
          <w:szCs w:val="28"/>
        </w:rPr>
      </w:pPr>
    </w:p>
    <w:p w14:paraId="5C402FCE" w14:textId="463463B6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62E222CB" w14:textId="185DB23F" w:rsidR="00DB758A" w:rsidRDefault="00DB758A">
      <w:pPr>
        <w:rPr>
          <w:sz w:val="28"/>
          <w:szCs w:val="28"/>
        </w:rPr>
      </w:pPr>
    </w:p>
    <w:p w14:paraId="5D8BCEF6" w14:textId="702A6D09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6A5EE94" w14:textId="46BE646E" w:rsidR="00DB758A" w:rsidRDefault="00DB758A">
      <w:pPr>
        <w:rPr>
          <w:sz w:val="28"/>
          <w:szCs w:val="28"/>
        </w:rPr>
      </w:pPr>
    </w:p>
    <w:p w14:paraId="111FA070" w14:textId="5C278B42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741640EF" w14:textId="14C613F4" w:rsidR="00DB758A" w:rsidRDefault="00DB758A">
      <w:pPr>
        <w:rPr>
          <w:sz w:val="28"/>
          <w:szCs w:val="28"/>
        </w:rPr>
      </w:pPr>
    </w:p>
    <w:p w14:paraId="0DF82653" w14:textId="1C5B7636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7BD2BC92" w14:textId="5E992DC4" w:rsidR="00DB758A" w:rsidRDefault="00DB758A">
      <w:pPr>
        <w:rPr>
          <w:sz w:val="28"/>
          <w:szCs w:val="28"/>
        </w:rPr>
      </w:pPr>
    </w:p>
    <w:p w14:paraId="357D9471" w14:textId="4854B44E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7495E27C" w14:textId="351EA895" w:rsidR="00DB758A" w:rsidRDefault="00DB758A">
      <w:pPr>
        <w:rPr>
          <w:sz w:val="28"/>
          <w:szCs w:val="28"/>
        </w:rPr>
      </w:pPr>
    </w:p>
    <w:p w14:paraId="74362794" w14:textId="34CE762D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Kings He Served Under</w:t>
      </w:r>
    </w:p>
    <w:p w14:paraId="6F98792E" w14:textId="1FB15154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1.  Josiah (</w:t>
      </w:r>
      <w:r w:rsidR="009C1D1B">
        <w:rPr>
          <w:sz w:val="28"/>
          <w:szCs w:val="28"/>
        </w:rPr>
        <w:t>640-609)</w:t>
      </w:r>
    </w:p>
    <w:p w14:paraId="7089C407" w14:textId="70322971" w:rsidR="009C1D1B" w:rsidRDefault="009C1D1B">
      <w:pPr>
        <w:rPr>
          <w:sz w:val="28"/>
          <w:szCs w:val="28"/>
        </w:rPr>
      </w:pPr>
    </w:p>
    <w:p w14:paraId="4F6CB947" w14:textId="39AAAE6F" w:rsidR="009C1D1B" w:rsidRDefault="009C1D1B">
      <w:pPr>
        <w:rPr>
          <w:sz w:val="28"/>
          <w:szCs w:val="28"/>
        </w:rPr>
      </w:pPr>
      <w:r>
        <w:rPr>
          <w:sz w:val="28"/>
          <w:szCs w:val="28"/>
        </w:rPr>
        <w:t>2.  Jehoahaz (609)</w:t>
      </w:r>
    </w:p>
    <w:p w14:paraId="63F2A2A7" w14:textId="6E56C1B3" w:rsidR="009C1D1B" w:rsidRDefault="009C1D1B">
      <w:pPr>
        <w:rPr>
          <w:sz w:val="28"/>
          <w:szCs w:val="28"/>
        </w:rPr>
      </w:pPr>
    </w:p>
    <w:p w14:paraId="1151D27C" w14:textId="69A5333A" w:rsidR="009C1D1B" w:rsidRDefault="009C1D1B">
      <w:pPr>
        <w:rPr>
          <w:sz w:val="28"/>
          <w:szCs w:val="28"/>
        </w:rPr>
      </w:pPr>
      <w:r>
        <w:rPr>
          <w:sz w:val="28"/>
          <w:szCs w:val="28"/>
        </w:rPr>
        <w:t>3.  Jehoiakim (609-598)</w:t>
      </w:r>
    </w:p>
    <w:p w14:paraId="01AB18F5" w14:textId="1BE91D2A" w:rsidR="009C1D1B" w:rsidRDefault="009C1D1B">
      <w:pPr>
        <w:rPr>
          <w:sz w:val="28"/>
          <w:szCs w:val="28"/>
        </w:rPr>
      </w:pPr>
    </w:p>
    <w:p w14:paraId="5910838A" w14:textId="481AA8C9" w:rsidR="009C1D1B" w:rsidRDefault="009C1D1B">
      <w:pPr>
        <w:rPr>
          <w:sz w:val="28"/>
          <w:szCs w:val="28"/>
        </w:rPr>
      </w:pPr>
      <w:r>
        <w:rPr>
          <w:sz w:val="28"/>
          <w:szCs w:val="28"/>
        </w:rPr>
        <w:t>4.  Jehoi</w:t>
      </w:r>
      <w:r w:rsidR="006B5D2F">
        <w:rPr>
          <w:sz w:val="28"/>
          <w:szCs w:val="28"/>
        </w:rPr>
        <w:t>a</w:t>
      </w:r>
      <w:r>
        <w:rPr>
          <w:sz w:val="28"/>
          <w:szCs w:val="28"/>
        </w:rPr>
        <w:t>chin</w:t>
      </w:r>
      <w:r w:rsidR="00CA3E7C">
        <w:rPr>
          <w:sz w:val="28"/>
          <w:szCs w:val="28"/>
        </w:rPr>
        <w:t xml:space="preserve"> (598-597)</w:t>
      </w:r>
    </w:p>
    <w:p w14:paraId="39448D9C" w14:textId="15F96E1E" w:rsidR="00CA3E7C" w:rsidRDefault="00CA3E7C">
      <w:pPr>
        <w:rPr>
          <w:sz w:val="28"/>
          <w:szCs w:val="28"/>
        </w:rPr>
      </w:pPr>
    </w:p>
    <w:p w14:paraId="1D024393" w14:textId="71EDBA8D" w:rsidR="00CA3E7C" w:rsidRDefault="00CA3E7C">
      <w:pPr>
        <w:rPr>
          <w:sz w:val="28"/>
          <w:szCs w:val="28"/>
        </w:rPr>
      </w:pPr>
      <w:r>
        <w:rPr>
          <w:sz w:val="28"/>
          <w:szCs w:val="28"/>
        </w:rPr>
        <w:t>5.  Zede</w:t>
      </w:r>
      <w:r w:rsidR="006B5D2F">
        <w:rPr>
          <w:sz w:val="28"/>
          <w:szCs w:val="28"/>
        </w:rPr>
        <w:t>kiah (597-586)</w:t>
      </w:r>
    </w:p>
    <w:p w14:paraId="38D8B771" w14:textId="0F577817" w:rsidR="00A86E85" w:rsidRDefault="00A86E85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Major Religions view of </w:t>
      </w:r>
      <w:r w:rsidR="00886250">
        <w:rPr>
          <w:sz w:val="28"/>
          <w:szCs w:val="28"/>
        </w:rPr>
        <w:t>Jeremiah</w:t>
      </w:r>
    </w:p>
    <w:p w14:paraId="6D0234E7" w14:textId="77777777" w:rsidR="00A86E85" w:rsidRDefault="00A86E85" w:rsidP="00A86E85">
      <w:pPr>
        <w:rPr>
          <w:sz w:val="28"/>
          <w:szCs w:val="28"/>
        </w:rPr>
      </w:pPr>
      <w:r>
        <w:rPr>
          <w:sz w:val="28"/>
          <w:szCs w:val="28"/>
        </w:rPr>
        <w:t>1.  Judaism</w:t>
      </w:r>
    </w:p>
    <w:p w14:paraId="08B46D5E" w14:textId="77777777" w:rsidR="00A86E85" w:rsidRDefault="00A86E85" w:rsidP="00A86E85">
      <w:pPr>
        <w:rPr>
          <w:sz w:val="28"/>
          <w:szCs w:val="28"/>
        </w:rPr>
      </w:pPr>
    </w:p>
    <w:p w14:paraId="0CD474E9" w14:textId="77777777" w:rsidR="00A86E85" w:rsidRDefault="00A86E85" w:rsidP="00A86E85">
      <w:pPr>
        <w:rPr>
          <w:sz w:val="28"/>
          <w:szCs w:val="28"/>
        </w:rPr>
      </w:pPr>
      <w:r>
        <w:rPr>
          <w:sz w:val="28"/>
          <w:szCs w:val="28"/>
        </w:rPr>
        <w:t>2.  Christianity</w:t>
      </w:r>
    </w:p>
    <w:p w14:paraId="4D95C63E" w14:textId="77777777" w:rsidR="00A86E85" w:rsidRDefault="00A86E85" w:rsidP="00A86E85">
      <w:pPr>
        <w:rPr>
          <w:sz w:val="28"/>
          <w:szCs w:val="28"/>
        </w:rPr>
      </w:pPr>
    </w:p>
    <w:p w14:paraId="05E309D3" w14:textId="29A6BF42" w:rsidR="00A86E85" w:rsidRDefault="00A86E85" w:rsidP="00A86E85">
      <w:pPr>
        <w:rPr>
          <w:sz w:val="28"/>
          <w:szCs w:val="28"/>
        </w:rPr>
      </w:pPr>
      <w:r>
        <w:rPr>
          <w:sz w:val="28"/>
          <w:szCs w:val="28"/>
        </w:rPr>
        <w:t>3.  Islam</w:t>
      </w:r>
    </w:p>
    <w:p w14:paraId="7D040397" w14:textId="1E0AB609" w:rsidR="00886250" w:rsidRDefault="00886250" w:rsidP="00A86E85">
      <w:pPr>
        <w:rPr>
          <w:sz w:val="28"/>
          <w:szCs w:val="28"/>
        </w:rPr>
      </w:pPr>
    </w:p>
    <w:p w14:paraId="1BF64C9E" w14:textId="56D04EB4" w:rsidR="00886250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Theology/Themes</w:t>
      </w:r>
    </w:p>
    <w:p w14:paraId="10683239" w14:textId="53D2BA15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639A925" w14:textId="7D1AD165" w:rsidR="00353AAF" w:rsidRDefault="00353AAF" w:rsidP="00A86E85">
      <w:pPr>
        <w:rPr>
          <w:sz w:val="28"/>
          <w:szCs w:val="28"/>
        </w:rPr>
      </w:pPr>
    </w:p>
    <w:p w14:paraId="08E0118C" w14:textId="1B8CC16D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1E53DFB" w14:textId="52876F52" w:rsidR="00353AAF" w:rsidRDefault="00353AAF" w:rsidP="00A86E85">
      <w:pPr>
        <w:rPr>
          <w:sz w:val="28"/>
          <w:szCs w:val="28"/>
        </w:rPr>
      </w:pPr>
    </w:p>
    <w:p w14:paraId="30C66BEB" w14:textId="103E8430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961CF9F" w14:textId="4866EAB7" w:rsidR="00353AAF" w:rsidRDefault="00353AAF" w:rsidP="00A86E85">
      <w:pPr>
        <w:rPr>
          <w:sz w:val="28"/>
          <w:szCs w:val="28"/>
        </w:rPr>
      </w:pPr>
    </w:p>
    <w:p w14:paraId="2F475429" w14:textId="6FC1353C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22443F1" w14:textId="244F6C37" w:rsidR="00353AAF" w:rsidRDefault="00353AAF" w:rsidP="00A86E85">
      <w:pPr>
        <w:rPr>
          <w:sz w:val="28"/>
          <w:szCs w:val="28"/>
        </w:rPr>
      </w:pPr>
    </w:p>
    <w:p w14:paraId="15F73088" w14:textId="5A2C5F33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34CFC6B" w14:textId="6B7C8D5A" w:rsidR="00353AAF" w:rsidRDefault="00353AAF" w:rsidP="00A86E85">
      <w:pPr>
        <w:rPr>
          <w:sz w:val="28"/>
          <w:szCs w:val="28"/>
        </w:rPr>
      </w:pPr>
    </w:p>
    <w:p w14:paraId="2447B8E6" w14:textId="38746B3F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6543102C" w14:textId="58D06257" w:rsidR="00353AAF" w:rsidRDefault="00353AAF" w:rsidP="00A86E85">
      <w:pPr>
        <w:rPr>
          <w:sz w:val="28"/>
          <w:szCs w:val="28"/>
        </w:rPr>
      </w:pPr>
    </w:p>
    <w:p w14:paraId="4D599532" w14:textId="15630F1C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1447523E" w14:textId="0F2ACE09" w:rsidR="00353AAF" w:rsidRDefault="00353AAF" w:rsidP="00A86E85">
      <w:pPr>
        <w:rPr>
          <w:sz w:val="28"/>
          <w:szCs w:val="28"/>
        </w:rPr>
      </w:pPr>
    </w:p>
    <w:p w14:paraId="782EDF42" w14:textId="4E4EBFD6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3E225BEB" w14:textId="472D24C8" w:rsidR="00353AAF" w:rsidRDefault="00353AAF" w:rsidP="00A86E85">
      <w:pPr>
        <w:rPr>
          <w:sz w:val="28"/>
          <w:szCs w:val="28"/>
        </w:rPr>
      </w:pPr>
    </w:p>
    <w:p w14:paraId="29E8E167" w14:textId="2A34A64B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</w:p>
    <w:p w14:paraId="40DC604A" w14:textId="6166D6F0" w:rsidR="00353AAF" w:rsidRDefault="00353AAF" w:rsidP="00A86E85">
      <w:pPr>
        <w:rPr>
          <w:sz w:val="28"/>
          <w:szCs w:val="28"/>
        </w:rPr>
      </w:pPr>
    </w:p>
    <w:p w14:paraId="4150B025" w14:textId="5AB8BD82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14:paraId="7C4B0734" w14:textId="65605411" w:rsidR="00353AAF" w:rsidRDefault="00353AAF" w:rsidP="00A86E85">
      <w:pPr>
        <w:rPr>
          <w:sz w:val="28"/>
          <w:szCs w:val="28"/>
        </w:rPr>
      </w:pPr>
    </w:p>
    <w:p w14:paraId="3B860BE2" w14:textId="45EEE794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Lamentations of Jeremiah</w:t>
      </w:r>
    </w:p>
    <w:p w14:paraId="7936E1D1" w14:textId="2A299985" w:rsidR="00353AAF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8F345C8" w14:textId="47C8C18D" w:rsidR="00344651" w:rsidRDefault="00344651" w:rsidP="00A86E85">
      <w:pPr>
        <w:rPr>
          <w:sz w:val="28"/>
          <w:szCs w:val="28"/>
        </w:rPr>
      </w:pPr>
    </w:p>
    <w:p w14:paraId="7BB62B64" w14:textId="6BA10839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BC570F7" w14:textId="008B69C2" w:rsidR="00344651" w:rsidRDefault="00344651" w:rsidP="00A86E85">
      <w:pPr>
        <w:rPr>
          <w:sz w:val="28"/>
          <w:szCs w:val="28"/>
        </w:rPr>
      </w:pPr>
    </w:p>
    <w:p w14:paraId="7F64E986" w14:textId="04E40A79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B726CF2" w14:textId="2FCA411A" w:rsidR="00344651" w:rsidRDefault="00344651" w:rsidP="00A86E85">
      <w:pPr>
        <w:rPr>
          <w:sz w:val="28"/>
          <w:szCs w:val="28"/>
        </w:rPr>
      </w:pPr>
    </w:p>
    <w:p w14:paraId="7D305D54" w14:textId="3A8F73DE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2C5CCC77" w14:textId="7F1CA946" w:rsidR="00344651" w:rsidRDefault="00344651" w:rsidP="00A86E85">
      <w:pPr>
        <w:rPr>
          <w:sz w:val="28"/>
          <w:szCs w:val="28"/>
        </w:rPr>
      </w:pPr>
    </w:p>
    <w:p w14:paraId="0996DD8A" w14:textId="6CF30FEA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Ezekiel</w:t>
      </w:r>
    </w:p>
    <w:p w14:paraId="43B675D3" w14:textId="40C4F104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5E5EF49A" w14:textId="7BDAA317" w:rsidR="00344651" w:rsidRDefault="00344651" w:rsidP="00A86E85">
      <w:pPr>
        <w:rPr>
          <w:sz w:val="28"/>
          <w:szCs w:val="28"/>
        </w:rPr>
      </w:pPr>
    </w:p>
    <w:p w14:paraId="0DAF9FD2" w14:textId="218E2792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Historical</w:t>
      </w:r>
      <w:r w:rsidR="00CC230B">
        <w:rPr>
          <w:sz w:val="28"/>
          <w:szCs w:val="28"/>
        </w:rPr>
        <w:t xml:space="preserve"> Facts</w:t>
      </w:r>
    </w:p>
    <w:p w14:paraId="0C153F54" w14:textId="6CE56403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73ACBB7" w14:textId="65A5F270" w:rsidR="00CC230B" w:rsidRDefault="00CC230B" w:rsidP="00A86E85">
      <w:pPr>
        <w:rPr>
          <w:sz w:val="28"/>
          <w:szCs w:val="28"/>
        </w:rPr>
      </w:pPr>
    </w:p>
    <w:p w14:paraId="2A528D0D" w14:textId="65EEA3A7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F093D80" w14:textId="70891D55" w:rsidR="00CC230B" w:rsidRDefault="00CC230B" w:rsidP="00A86E85">
      <w:pPr>
        <w:rPr>
          <w:sz w:val="28"/>
          <w:szCs w:val="28"/>
        </w:rPr>
      </w:pPr>
    </w:p>
    <w:p w14:paraId="57372ACE" w14:textId="3615623F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D66CE78" w14:textId="1C0BCBA8" w:rsidR="00CC230B" w:rsidRDefault="00CC230B" w:rsidP="00A86E85">
      <w:pPr>
        <w:rPr>
          <w:sz w:val="28"/>
          <w:szCs w:val="28"/>
        </w:rPr>
      </w:pPr>
    </w:p>
    <w:p w14:paraId="0B909B77" w14:textId="6AAAFE30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CE6680E" w14:textId="1C33166F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Historical Facts (continued)</w:t>
      </w:r>
    </w:p>
    <w:p w14:paraId="2B428762" w14:textId="0F3D3530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A2E2756" w14:textId="17A7F13A" w:rsidR="00CC230B" w:rsidRDefault="00CC230B" w:rsidP="00A86E85">
      <w:pPr>
        <w:rPr>
          <w:sz w:val="28"/>
          <w:szCs w:val="28"/>
        </w:rPr>
      </w:pPr>
    </w:p>
    <w:p w14:paraId="20DDEF86" w14:textId="2C8FDE03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2644DEC6" w14:textId="3B2328EC" w:rsidR="00CC230B" w:rsidRDefault="00CC230B" w:rsidP="00A86E85">
      <w:pPr>
        <w:rPr>
          <w:sz w:val="28"/>
          <w:szCs w:val="28"/>
        </w:rPr>
      </w:pPr>
    </w:p>
    <w:p w14:paraId="4EE5BB27" w14:textId="65E75582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76C837F0" w14:textId="7A16D89C" w:rsidR="00CC230B" w:rsidRDefault="00CC230B" w:rsidP="00A86E85">
      <w:pPr>
        <w:rPr>
          <w:sz w:val="28"/>
          <w:szCs w:val="28"/>
        </w:rPr>
      </w:pPr>
    </w:p>
    <w:p w14:paraId="5980E490" w14:textId="6EF05CCA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1624A1A1" w14:textId="165954DD" w:rsidR="00CC230B" w:rsidRDefault="00CC230B" w:rsidP="00A86E85">
      <w:pPr>
        <w:rPr>
          <w:sz w:val="28"/>
          <w:szCs w:val="28"/>
        </w:rPr>
      </w:pPr>
    </w:p>
    <w:p w14:paraId="7C195EAD" w14:textId="376F8245" w:rsidR="00CC230B" w:rsidRDefault="00194167" w:rsidP="00A86E85">
      <w:pPr>
        <w:rPr>
          <w:sz w:val="28"/>
          <w:szCs w:val="28"/>
        </w:rPr>
      </w:pPr>
      <w:r>
        <w:rPr>
          <w:sz w:val="28"/>
          <w:szCs w:val="28"/>
        </w:rPr>
        <w:t>Major Religions view of Ezekiel</w:t>
      </w:r>
    </w:p>
    <w:p w14:paraId="4BE56549" w14:textId="5AFD2D3C" w:rsidR="00194167" w:rsidRDefault="00194167" w:rsidP="00A86E85">
      <w:pPr>
        <w:rPr>
          <w:sz w:val="28"/>
          <w:szCs w:val="28"/>
        </w:rPr>
      </w:pPr>
      <w:r>
        <w:rPr>
          <w:sz w:val="28"/>
          <w:szCs w:val="28"/>
        </w:rPr>
        <w:t>Judaism</w:t>
      </w:r>
    </w:p>
    <w:p w14:paraId="3DBD343C" w14:textId="1E89A8AE" w:rsidR="00194167" w:rsidRDefault="00194167" w:rsidP="00A86E85">
      <w:pPr>
        <w:rPr>
          <w:sz w:val="28"/>
          <w:szCs w:val="28"/>
        </w:rPr>
      </w:pPr>
    </w:p>
    <w:p w14:paraId="2218EE9C" w14:textId="7E88C529" w:rsidR="00194167" w:rsidRDefault="00194167" w:rsidP="00A86E85">
      <w:pPr>
        <w:rPr>
          <w:sz w:val="28"/>
          <w:szCs w:val="28"/>
        </w:rPr>
      </w:pPr>
      <w:r>
        <w:rPr>
          <w:sz w:val="28"/>
          <w:szCs w:val="28"/>
        </w:rPr>
        <w:t>Christianity</w:t>
      </w:r>
    </w:p>
    <w:p w14:paraId="6000A35D" w14:textId="13880F2A" w:rsidR="00194167" w:rsidRDefault="00194167" w:rsidP="00A86E85">
      <w:pPr>
        <w:rPr>
          <w:sz w:val="28"/>
          <w:szCs w:val="28"/>
        </w:rPr>
      </w:pPr>
    </w:p>
    <w:p w14:paraId="65BA72B5" w14:textId="7692AFDB" w:rsidR="00194167" w:rsidRDefault="00194167" w:rsidP="00A86E85">
      <w:pPr>
        <w:rPr>
          <w:sz w:val="28"/>
          <w:szCs w:val="28"/>
        </w:rPr>
      </w:pPr>
      <w:r>
        <w:rPr>
          <w:sz w:val="28"/>
          <w:szCs w:val="28"/>
        </w:rPr>
        <w:t>Islam</w:t>
      </w:r>
    </w:p>
    <w:p w14:paraId="74716223" w14:textId="3CCEC30A" w:rsidR="0084033B" w:rsidRDefault="0084033B" w:rsidP="00A86E85">
      <w:pPr>
        <w:rPr>
          <w:sz w:val="28"/>
          <w:szCs w:val="28"/>
        </w:rPr>
      </w:pPr>
    </w:p>
    <w:p w14:paraId="631D26E1" w14:textId="2C252CD3" w:rsidR="0084033B" w:rsidRDefault="0084033B" w:rsidP="00A86E85">
      <w:pPr>
        <w:rPr>
          <w:sz w:val="28"/>
          <w:szCs w:val="28"/>
        </w:rPr>
      </w:pPr>
      <w:r>
        <w:rPr>
          <w:sz w:val="28"/>
          <w:szCs w:val="28"/>
        </w:rPr>
        <w:t>Kings Ezekiel prophesied under</w:t>
      </w:r>
      <w:r w:rsidR="00A66F1F">
        <w:rPr>
          <w:sz w:val="28"/>
          <w:szCs w:val="28"/>
        </w:rPr>
        <w:t>:</w:t>
      </w:r>
    </w:p>
    <w:p w14:paraId="00B9F568" w14:textId="43075BA4" w:rsidR="00A66F1F" w:rsidRDefault="00A66F1F" w:rsidP="00A66F1F">
      <w:pPr>
        <w:rPr>
          <w:sz w:val="28"/>
          <w:szCs w:val="28"/>
        </w:rPr>
      </w:pPr>
      <w:r>
        <w:rPr>
          <w:sz w:val="28"/>
          <w:szCs w:val="28"/>
        </w:rPr>
        <w:t>1.  Jehoiachin (598-597)</w:t>
      </w:r>
    </w:p>
    <w:p w14:paraId="79084E4D" w14:textId="77777777" w:rsidR="00A66F1F" w:rsidRDefault="00A66F1F" w:rsidP="00A66F1F">
      <w:pPr>
        <w:rPr>
          <w:sz w:val="28"/>
          <w:szCs w:val="28"/>
        </w:rPr>
      </w:pPr>
    </w:p>
    <w:p w14:paraId="4EB0D0AA" w14:textId="511E9D20" w:rsidR="00A66F1F" w:rsidRDefault="00A66F1F" w:rsidP="00A66F1F">
      <w:pPr>
        <w:rPr>
          <w:sz w:val="28"/>
          <w:szCs w:val="28"/>
        </w:rPr>
      </w:pPr>
      <w:r>
        <w:rPr>
          <w:sz w:val="28"/>
          <w:szCs w:val="28"/>
        </w:rPr>
        <w:t>2.  Zedekiah (597-586)</w:t>
      </w:r>
    </w:p>
    <w:p w14:paraId="1E7EB762" w14:textId="7E4DED82" w:rsidR="004F30E9" w:rsidRDefault="004F30E9" w:rsidP="00A66F1F">
      <w:pPr>
        <w:rPr>
          <w:sz w:val="28"/>
          <w:szCs w:val="28"/>
        </w:rPr>
      </w:pPr>
    </w:p>
    <w:p w14:paraId="0E9D9C4D" w14:textId="7EBA2E5F" w:rsidR="004F30E9" w:rsidRDefault="004F30E9" w:rsidP="00A66F1F">
      <w:pPr>
        <w:rPr>
          <w:sz w:val="28"/>
          <w:szCs w:val="28"/>
        </w:rPr>
      </w:pPr>
      <w:r>
        <w:rPr>
          <w:sz w:val="28"/>
          <w:szCs w:val="28"/>
        </w:rPr>
        <w:t>3. Exile</w:t>
      </w:r>
    </w:p>
    <w:p w14:paraId="2935746B" w14:textId="54356B08" w:rsidR="00A66F1F" w:rsidRDefault="00A66F1F" w:rsidP="00A86E85">
      <w:pPr>
        <w:rPr>
          <w:sz w:val="28"/>
          <w:szCs w:val="28"/>
        </w:rPr>
      </w:pPr>
    </w:p>
    <w:p w14:paraId="703DA5AC" w14:textId="77777777" w:rsidR="004F30E9" w:rsidRDefault="004F30E9" w:rsidP="00A86E85">
      <w:pPr>
        <w:rPr>
          <w:sz w:val="28"/>
          <w:szCs w:val="28"/>
        </w:rPr>
      </w:pPr>
    </w:p>
    <w:p w14:paraId="3453228F" w14:textId="7E21C2DD" w:rsidR="00194167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Theology/Themes </w:t>
      </w:r>
      <w:r w:rsidR="00CF259A">
        <w:rPr>
          <w:sz w:val="28"/>
          <w:szCs w:val="28"/>
        </w:rPr>
        <w:t>of Ezekiel</w:t>
      </w:r>
    </w:p>
    <w:p w14:paraId="6899D5F7" w14:textId="05EC604D" w:rsidR="006134FC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8370D30" w14:textId="5301D283" w:rsidR="006134FC" w:rsidRDefault="006134FC" w:rsidP="00A86E85">
      <w:pPr>
        <w:rPr>
          <w:sz w:val="28"/>
          <w:szCs w:val="28"/>
        </w:rPr>
      </w:pPr>
    </w:p>
    <w:p w14:paraId="5C5BE816" w14:textId="77777777" w:rsidR="00335678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D5036B4" w14:textId="48BED771" w:rsidR="006134FC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61A7A9D0" w14:textId="782A6C7F" w:rsidR="006134FC" w:rsidRDefault="006134FC" w:rsidP="00A86E85">
      <w:pPr>
        <w:rPr>
          <w:sz w:val="28"/>
          <w:szCs w:val="28"/>
        </w:rPr>
      </w:pPr>
    </w:p>
    <w:p w14:paraId="0E913F79" w14:textId="2D93CBE4" w:rsidR="006134FC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011DEF3E" w14:textId="2D2E83A0" w:rsidR="00320A4E" w:rsidRDefault="00320A4E" w:rsidP="00A86E85">
      <w:pPr>
        <w:rPr>
          <w:sz w:val="28"/>
          <w:szCs w:val="28"/>
        </w:rPr>
      </w:pPr>
      <w:r>
        <w:rPr>
          <w:sz w:val="28"/>
          <w:szCs w:val="28"/>
        </w:rPr>
        <w:t>Theology/Themes of Ezekiel (continued)</w:t>
      </w:r>
      <w:r w:rsidR="006134FC">
        <w:rPr>
          <w:sz w:val="28"/>
          <w:szCs w:val="28"/>
        </w:rPr>
        <w:tab/>
      </w:r>
    </w:p>
    <w:p w14:paraId="6EE1E896" w14:textId="0F1A5AE6" w:rsidR="006134FC" w:rsidRDefault="006134FC" w:rsidP="00320A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</w:p>
    <w:p w14:paraId="7442E11A" w14:textId="44C285A7" w:rsidR="006134FC" w:rsidRDefault="006134FC" w:rsidP="00A86E85">
      <w:pPr>
        <w:rPr>
          <w:sz w:val="28"/>
          <w:szCs w:val="28"/>
        </w:rPr>
      </w:pPr>
    </w:p>
    <w:p w14:paraId="758E1E06" w14:textId="0D76C6AD" w:rsidR="006134FC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14:paraId="20B08569" w14:textId="2EFAC737" w:rsidR="00CF259A" w:rsidRDefault="00CF259A" w:rsidP="00A86E85">
      <w:pPr>
        <w:rPr>
          <w:sz w:val="28"/>
          <w:szCs w:val="28"/>
        </w:rPr>
      </w:pPr>
    </w:p>
    <w:p w14:paraId="65B95A0D" w14:textId="7E55D4B0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ab/>
        <w:t>e.</w:t>
      </w:r>
    </w:p>
    <w:p w14:paraId="73622806" w14:textId="08C18AB2" w:rsidR="006134FC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3F29626" w14:textId="0C76EE39" w:rsidR="00CF259A" w:rsidRDefault="00CF259A" w:rsidP="00A86E85">
      <w:pPr>
        <w:rPr>
          <w:sz w:val="28"/>
          <w:szCs w:val="28"/>
        </w:rPr>
      </w:pPr>
    </w:p>
    <w:p w14:paraId="499DBFF2" w14:textId="3790A85A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3976700" w14:textId="225750D4" w:rsidR="00CF259A" w:rsidRDefault="00CF259A" w:rsidP="00A86E85">
      <w:pPr>
        <w:rPr>
          <w:sz w:val="28"/>
          <w:szCs w:val="28"/>
        </w:rPr>
      </w:pPr>
    </w:p>
    <w:p w14:paraId="0AC4A917" w14:textId="192C9E44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5FC06514" w14:textId="72F289F4" w:rsidR="00CF259A" w:rsidRDefault="00CF259A" w:rsidP="00A86E85">
      <w:pPr>
        <w:rPr>
          <w:sz w:val="28"/>
          <w:szCs w:val="28"/>
        </w:rPr>
      </w:pPr>
    </w:p>
    <w:p w14:paraId="5DA33FBD" w14:textId="59863D00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DDF1E31" w14:textId="4395F493" w:rsidR="00CF259A" w:rsidRDefault="00CF259A" w:rsidP="00A86E85">
      <w:pPr>
        <w:rPr>
          <w:sz w:val="28"/>
          <w:szCs w:val="28"/>
        </w:rPr>
      </w:pPr>
    </w:p>
    <w:p w14:paraId="6AD47CC6" w14:textId="39D9BED8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36B69B5D" w14:textId="77777777" w:rsidR="00335678" w:rsidRDefault="00335678" w:rsidP="00A86E85">
      <w:pPr>
        <w:rPr>
          <w:sz w:val="28"/>
          <w:szCs w:val="28"/>
        </w:rPr>
      </w:pPr>
    </w:p>
    <w:p w14:paraId="1DD0C17F" w14:textId="0E1048FD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21CCBA86" w14:textId="16EA82EE" w:rsidR="00AD592C" w:rsidRDefault="009A25B2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Daniel</w:t>
      </w:r>
    </w:p>
    <w:p w14:paraId="3DADA653" w14:textId="4111CE40" w:rsidR="009A25B2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His name means…</w:t>
      </w:r>
    </w:p>
    <w:p w14:paraId="6322437E" w14:textId="3484153C" w:rsidR="00623A6C" w:rsidRDefault="00623A6C" w:rsidP="00A86E85">
      <w:pPr>
        <w:rPr>
          <w:sz w:val="28"/>
          <w:szCs w:val="28"/>
        </w:rPr>
      </w:pPr>
    </w:p>
    <w:p w14:paraId="4A2F7E2E" w14:textId="36DF9CF6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Unique feature about this book:</w:t>
      </w:r>
    </w:p>
    <w:p w14:paraId="3B9564EE" w14:textId="6D4DD6F3" w:rsidR="00623A6C" w:rsidRDefault="00623A6C" w:rsidP="00A86E85">
      <w:pPr>
        <w:rPr>
          <w:sz w:val="28"/>
          <w:szCs w:val="28"/>
        </w:rPr>
      </w:pPr>
    </w:p>
    <w:p w14:paraId="5E3C15F9" w14:textId="6089458C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Historical facts:</w:t>
      </w:r>
    </w:p>
    <w:p w14:paraId="0D3DE33B" w14:textId="3D893968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46C17A8" w14:textId="51D46FCE" w:rsidR="00623A6C" w:rsidRDefault="00623A6C" w:rsidP="00A86E85">
      <w:pPr>
        <w:rPr>
          <w:sz w:val="28"/>
          <w:szCs w:val="28"/>
        </w:rPr>
      </w:pPr>
    </w:p>
    <w:p w14:paraId="5DD221A1" w14:textId="46556964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5B8F10D" w14:textId="330463C1" w:rsidR="00623A6C" w:rsidRDefault="00623A6C" w:rsidP="00A86E85">
      <w:pPr>
        <w:rPr>
          <w:sz w:val="28"/>
          <w:szCs w:val="28"/>
        </w:rPr>
      </w:pPr>
    </w:p>
    <w:p w14:paraId="4A73A965" w14:textId="065CC773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05C2A98" w14:textId="5ADADC50" w:rsidR="00623A6C" w:rsidRDefault="00623A6C" w:rsidP="00A86E85">
      <w:pPr>
        <w:rPr>
          <w:sz w:val="28"/>
          <w:szCs w:val="28"/>
        </w:rPr>
      </w:pPr>
    </w:p>
    <w:p w14:paraId="1942D3C3" w14:textId="5B36FFBC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7FDA84F" w14:textId="092ED6D0" w:rsidR="00623A6C" w:rsidRDefault="00623A6C" w:rsidP="00A86E85">
      <w:pPr>
        <w:rPr>
          <w:sz w:val="28"/>
          <w:szCs w:val="28"/>
        </w:rPr>
      </w:pPr>
    </w:p>
    <w:p w14:paraId="64F3A38E" w14:textId="27CC5E70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64FBAF6" w14:textId="1BC46C20" w:rsidR="00623A6C" w:rsidRDefault="00623A6C" w:rsidP="00A86E85">
      <w:pPr>
        <w:rPr>
          <w:sz w:val="28"/>
          <w:szCs w:val="28"/>
        </w:rPr>
      </w:pPr>
    </w:p>
    <w:p w14:paraId="5974CBA9" w14:textId="0EF07013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39083137" w14:textId="0A54DA2F" w:rsidR="00623A6C" w:rsidRDefault="00623A6C" w:rsidP="00A86E85">
      <w:pPr>
        <w:rPr>
          <w:sz w:val="28"/>
          <w:szCs w:val="28"/>
        </w:rPr>
      </w:pPr>
    </w:p>
    <w:p w14:paraId="7442F053" w14:textId="3DBF059E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644750BE" w14:textId="1EF17AC4" w:rsidR="00623A6C" w:rsidRDefault="00623A6C" w:rsidP="00A86E85">
      <w:pPr>
        <w:rPr>
          <w:sz w:val="28"/>
          <w:szCs w:val="28"/>
        </w:rPr>
      </w:pPr>
    </w:p>
    <w:p w14:paraId="30FF80B4" w14:textId="46B94ED5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4E1226E8" w14:textId="296B70D8" w:rsidR="00623A6C" w:rsidRDefault="00623A6C" w:rsidP="00A86E85">
      <w:pPr>
        <w:rPr>
          <w:sz w:val="28"/>
          <w:szCs w:val="28"/>
        </w:rPr>
      </w:pPr>
    </w:p>
    <w:p w14:paraId="19D4CACA" w14:textId="467D0D41" w:rsidR="00623A6C" w:rsidRDefault="00623A6C" w:rsidP="00A86E85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467248F6" w14:textId="2965D0BF" w:rsidR="00623A6C" w:rsidRDefault="00623A6C" w:rsidP="00A86E85">
      <w:pPr>
        <w:rPr>
          <w:sz w:val="28"/>
          <w:szCs w:val="28"/>
        </w:rPr>
      </w:pPr>
    </w:p>
    <w:p w14:paraId="18F82E40" w14:textId="0E5F30FB" w:rsidR="00FB356C" w:rsidRDefault="00FB356C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Historical facts (continued)</w:t>
      </w:r>
    </w:p>
    <w:p w14:paraId="4205FEE3" w14:textId="53345044" w:rsidR="00623A6C" w:rsidRDefault="00FB356C" w:rsidP="00A86E85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14:paraId="2DF6E7EF" w14:textId="742C796A" w:rsidR="00FB356C" w:rsidRDefault="00FB356C" w:rsidP="00A86E85">
      <w:pPr>
        <w:rPr>
          <w:sz w:val="28"/>
          <w:szCs w:val="28"/>
        </w:rPr>
      </w:pPr>
    </w:p>
    <w:p w14:paraId="693ABD2F" w14:textId="74E6B8B7" w:rsidR="00FB356C" w:rsidRDefault="00FB356C" w:rsidP="00A86E85">
      <w:pPr>
        <w:rPr>
          <w:sz w:val="28"/>
          <w:szCs w:val="28"/>
        </w:rPr>
      </w:pPr>
      <w:r>
        <w:rPr>
          <w:sz w:val="28"/>
          <w:szCs w:val="28"/>
        </w:rPr>
        <w:t>11.</w:t>
      </w:r>
    </w:p>
    <w:p w14:paraId="524932C6" w14:textId="5D2DBE27" w:rsidR="00FB356C" w:rsidRDefault="00FB356C" w:rsidP="00A86E85">
      <w:pPr>
        <w:rPr>
          <w:sz w:val="28"/>
          <w:szCs w:val="28"/>
        </w:rPr>
      </w:pPr>
    </w:p>
    <w:p w14:paraId="3EE4D168" w14:textId="7E083C44" w:rsidR="00FB356C" w:rsidRDefault="00FB356C" w:rsidP="00A86E85">
      <w:pPr>
        <w:rPr>
          <w:sz w:val="28"/>
          <w:szCs w:val="28"/>
        </w:rPr>
      </w:pPr>
      <w:r>
        <w:rPr>
          <w:sz w:val="28"/>
          <w:szCs w:val="28"/>
        </w:rPr>
        <w:t>Kings</w:t>
      </w:r>
      <w:r w:rsidR="008E5B5E">
        <w:rPr>
          <w:sz w:val="28"/>
          <w:szCs w:val="28"/>
        </w:rPr>
        <w:t xml:space="preserve"> during the time of Daniel</w:t>
      </w:r>
    </w:p>
    <w:p w14:paraId="2EA1F77F" w14:textId="77777777" w:rsidR="008E5B5E" w:rsidRDefault="008E5B5E" w:rsidP="008E5B5E">
      <w:pPr>
        <w:rPr>
          <w:sz w:val="28"/>
          <w:szCs w:val="28"/>
        </w:rPr>
      </w:pPr>
      <w:r>
        <w:rPr>
          <w:sz w:val="28"/>
          <w:szCs w:val="28"/>
        </w:rPr>
        <w:t>1.  Jehoiachin (598-597)</w:t>
      </w:r>
    </w:p>
    <w:p w14:paraId="16A09D0E" w14:textId="77777777" w:rsidR="008E5B5E" w:rsidRDefault="008E5B5E" w:rsidP="008E5B5E">
      <w:pPr>
        <w:rPr>
          <w:sz w:val="28"/>
          <w:szCs w:val="28"/>
        </w:rPr>
      </w:pPr>
    </w:p>
    <w:p w14:paraId="2AB5D45D" w14:textId="77777777" w:rsidR="008E5B5E" w:rsidRDefault="008E5B5E" w:rsidP="008E5B5E">
      <w:pPr>
        <w:rPr>
          <w:sz w:val="28"/>
          <w:szCs w:val="28"/>
        </w:rPr>
      </w:pPr>
      <w:r>
        <w:rPr>
          <w:sz w:val="28"/>
          <w:szCs w:val="28"/>
        </w:rPr>
        <w:t>2.  Zedekiah (597-586)</w:t>
      </w:r>
    </w:p>
    <w:p w14:paraId="1CFCF078" w14:textId="1CA0C90E" w:rsidR="008E5B5E" w:rsidRDefault="008E5B5E" w:rsidP="00A86E85">
      <w:pPr>
        <w:rPr>
          <w:sz w:val="28"/>
          <w:szCs w:val="28"/>
        </w:rPr>
      </w:pPr>
    </w:p>
    <w:p w14:paraId="5F4DECAF" w14:textId="2C464EC8" w:rsidR="008E5B5E" w:rsidRDefault="008E5B5E" w:rsidP="00A86E85">
      <w:pPr>
        <w:rPr>
          <w:rStyle w:val="hgkelc"/>
          <w:rFonts w:cstheme="minorHAnsi"/>
          <w:sz w:val="28"/>
          <w:szCs w:val="28"/>
        </w:rPr>
      </w:pPr>
      <w:r>
        <w:rPr>
          <w:sz w:val="28"/>
          <w:szCs w:val="28"/>
        </w:rPr>
        <w:t>3.</w:t>
      </w:r>
      <w:r w:rsidR="00A56120" w:rsidRPr="00823F3D">
        <w:rPr>
          <w:rFonts w:cstheme="minorHAnsi"/>
          <w:sz w:val="28"/>
          <w:szCs w:val="28"/>
        </w:rPr>
        <w:t xml:space="preserve"> </w:t>
      </w:r>
      <w:r w:rsidR="00823F3D" w:rsidRPr="00823F3D">
        <w:rPr>
          <w:rStyle w:val="hgkelc"/>
          <w:rFonts w:cstheme="minorHAnsi"/>
          <w:sz w:val="28"/>
          <w:szCs w:val="28"/>
        </w:rPr>
        <w:t>Nebuchadnezzar</w:t>
      </w:r>
      <w:r w:rsidR="00823F3D">
        <w:rPr>
          <w:rStyle w:val="hgkelc"/>
          <w:rFonts w:cstheme="minorHAnsi"/>
          <w:sz w:val="28"/>
          <w:szCs w:val="28"/>
        </w:rPr>
        <w:t xml:space="preserve"> (605-562)</w:t>
      </w:r>
    </w:p>
    <w:p w14:paraId="2049159E" w14:textId="2ECF0266" w:rsidR="005D5C53" w:rsidRDefault="005D5C53" w:rsidP="00A86E85">
      <w:pPr>
        <w:rPr>
          <w:rStyle w:val="hgkelc"/>
          <w:rFonts w:cstheme="minorHAnsi"/>
          <w:sz w:val="28"/>
          <w:szCs w:val="28"/>
        </w:rPr>
      </w:pPr>
    </w:p>
    <w:p w14:paraId="569BDF24" w14:textId="05EAFFCD" w:rsidR="005D5C53" w:rsidRDefault="005D5C53" w:rsidP="00A86E85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>4. Turmoil in the kingship (562-556)</w:t>
      </w:r>
    </w:p>
    <w:p w14:paraId="50E34DED" w14:textId="3B314E65" w:rsidR="00823F3D" w:rsidRDefault="00823F3D" w:rsidP="00A86E85">
      <w:pPr>
        <w:rPr>
          <w:rStyle w:val="hgkelc"/>
          <w:rFonts w:cstheme="minorHAnsi"/>
          <w:sz w:val="28"/>
          <w:szCs w:val="28"/>
        </w:rPr>
      </w:pPr>
    </w:p>
    <w:p w14:paraId="6D99559A" w14:textId="53309455" w:rsidR="00823F3D" w:rsidRDefault="005D5C53" w:rsidP="00A86E85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>5</w:t>
      </w:r>
      <w:r w:rsidR="006425B3">
        <w:rPr>
          <w:rStyle w:val="hgkelc"/>
          <w:rFonts w:cstheme="minorHAnsi"/>
          <w:sz w:val="28"/>
          <w:szCs w:val="28"/>
        </w:rPr>
        <w:t xml:space="preserve">. </w:t>
      </w:r>
      <w:r w:rsidR="0021669E" w:rsidRPr="0021669E">
        <w:rPr>
          <w:rFonts w:cstheme="minorHAnsi"/>
          <w:sz w:val="28"/>
          <w:szCs w:val="28"/>
        </w:rPr>
        <w:t>Nabonidus</w:t>
      </w:r>
      <w:r w:rsidR="0021669E">
        <w:rPr>
          <w:rFonts w:cstheme="minorHAnsi"/>
          <w:sz w:val="28"/>
          <w:szCs w:val="28"/>
        </w:rPr>
        <w:t xml:space="preserve"> (556-539)</w:t>
      </w:r>
    </w:p>
    <w:p w14:paraId="6FD29CE1" w14:textId="7DD9491D" w:rsidR="006425B3" w:rsidRDefault="006425B3" w:rsidP="00A86E85">
      <w:pPr>
        <w:rPr>
          <w:rStyle w:val="hgkelc"/>
          <w:rFonts w:cstheme="minorHAnsi"/>
          <w:sz w:val="28"/>
          <w:szCs w:val="28"/>
        </w:rPr>
      </w:pPr>
    </w:p>
    <w:p w14:paraId="13D6D499" w14:textId="5C5C1CC7" w:rsidR="006425B3" w:rsidRDefault="005D5C53" w:rsidP="00A86E85">
      <w:pPr>
        <w:rPr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>6</w:t>
      </w:r>
      <w:r w:rsidR="006425B3">
        <w:rPr>
          <w:rStyle w:val="hgkelc"/>
          <w:rFonts w:cstheme="minorHAnsi"/>
          <w:sz w:val="28"/>
          <w:szCs w:val="28"/>
        </w:rPr>
        <w:t xml:space="preserve">.  Belshazzar </w:t>
      </w:r>
    </w:p>
    <w:p w14:paraId="538FF072" w14:textId="09A949C3" w:rsidR="00FB356C" w:rsidRDefault="00FB356C" w:rsidP="00A86E85">
      <w:pPr>
        <w:rPr>
          <w:sz w:val="28"/>
          <w:szCs w:val="28"/>
        </w:rPr>
      </w:pPr>
    </w:p>
    <w:p w14:paraId="28C07B2E" w14:textId="77777777" w:rsidR="00940776" w:rsidRDefault="006A5225" w:rsidP="00940776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940776">
        <w:rPr>
          <w:sz w:val="28"/>
          <w:szCs w:val="28"/>
        </w:rPr>
        <w:t>Darius –there is a problem here with the time line of Daniel</w:t>
      </w:r>
    </w:p>
    <w:p w14:paraId="209F5297" w14:textId="1B30277A" w:rsidR="006A5225" w:rsidRDefault="006A5225" w:rsidP="00A86E85">
      <w:pPr>
        <w:rPr>
          <w:sz w:val="28"/>
          <w:szCs w:val="28"/>
        </w:rPr>
      </w:pPr>
    </w:p>
    <w:p w14:paraId="216724C6" w14:textId="6F93CADC" w:rsidR="006A5225" w:rsidRDefault="006A5225" w:rsidP="00A86E8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A0C39">
        <w:rPr>
          <w:sz w:val="28"/>
          <w:szCs w:val="28"/>
        </w:rPr>
        <w:t xml:space="preserve"> </w:t>
      </w:r>
      <w:r w:rsidR="00B7114C">
        <w:rPr>
          <w:sz w:val="28"/>
          <w:szCs w:val="28"/>
        </w:rPr>
        <w:t>Cyrus (539-530)</w:t>
      </w:r>
    </w:p>
    <w:p w14:paraId="13DA516F" w14:textId="3972DE60" w:rsidR="00653556" w:rsidRDefault="00653556" w:rsidP="00A86E85">
      <w:pPr>
        <w:rPr>
          <w:sz w:val="28"/>
          <w:szCs w:val="28"/>
        </w:rPr>
      </w:pPr>
    </w:p>
    <w:p w14:paraId="06C9D48E" w14:textId="07EC1099" w:rsidR="00653556" w:rsidRDefault="00653556" w:rsidP="00A86E85">
      <w:pPr>
        <w:rPr>
          <w:sz w:val="28"/>
          <w:szCs w:val="28"/>
        </w:rPr>
      </w:pPr>
    </w:p>
    <w:p w14:paraId="06457C3A" w14:textId="32BB6ADA" w:rsidR="00653556" w:rsidRDefault="00653556" w:rsidP="00A86E85">
      <w:pPr>
        <w:rPr>
          <w:sz w:val="28"/>
          <w:szCs w:val="28"/>
        </w:rPr>
      </w:pPr>
    </w:p>
    <w:p w14:paraId="5AFF065C" w14:textId="29074B8A" w:rsidR="00653556" w:rsidRDefault="00653556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Major Religions </w:t>
      </w:r>
    </w:p>
    <w:p w14:paraId="17E9C075" w14:textId="6B874349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 xml:space="preserve">  Judaism</w:t>
      </w:r>
    </w:p>
    <w:p w14:paraId="3596E5D1" w14:textId="78FB4BFA" w:rsidR="007611C3" w:rsidRDefault="007611C3" w:rsidP="00A86E85">
      <w:pPr>
        <w:rPr>
          <w:sz w:val="28"/>
          <w:szCs w:val="28"/>
        </w:rPr>
      </w:pPr>
    </w:p>
    <w:p w14:paraId="5B9EB9D8" w14:textId="43CCBC7E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 xml:space="preserve">  Christianity</w:t>
      </w:r>
    </w:p>
    <w:p w14:paraId="272B0A63" w14:textId="393A44EB" w:rsidR="007611C3" w:rsidRDefault="007611C3" w:rsidP="00A86E85">
      <w:pPr>
        <w:rPr>
          <w:sz w:val="28"/>
          <w:szCs w:val="28"/>
        </w:rPr>
      </w:pPr>
    </w:p>
    <w:p w14:paraId="0B72B3C1" w14:textId="530437AE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 xml:space="preserve">  Islam</w:t>
      </w:r>
    </w:p>
    <w:p w14:paraId="24F481A0" w14:textId="531D9E62" w:rsidR="007611C3" w:rsidRDefault="007611C3" w:rsidP="00A86E85">
      <w:pPr>
        <w:rPr>
          <w:sz w:val="28"/>
          <w:szCs w:val="28"/>
        </w:rPr>
      </w:pPr>
    </w:p>
    <w:p w14:paraId="3251F0FA" w14:textId="13482C87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 xml:space="preserve">  Bahai</w:t>
      </w:r>
    </w:p>
    <w:p w14:paraId="1A43A986" w14:textId="30CB42E3" w:rsidR="007611C3" w:rsidRDefault="007611C3" w:rsidP="00A86E85">
      <w:pPr>
        <w:rPr>
          <w:sz w:val="28"/>
          <w:szCs w:val="28"/>
        </w:rPr>
      </w:pPr>
    </w:p>
    <w:p w14:paraId="00D1C3B4" w14:textId="52E0EE30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>Major Themes of Daniel</w:t>
      </w:r>
    </w:p>
    <w:p w14:paraId="7C428E8B" w14:textId="10E66433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19EA7F4" w14:textId="6E9E3B04" w:rsidR="007611C3" w:rsidRDefault="007611C3" w:rsidP="00A86E85">
      <w:pPr>
        <w:rPr>
          <w:sz w:val="28"/>
          <w:szCs w:val="28"/>
        </w:rPr>
      </w:pPr>
    </w:p>
    <w:p w14:paraId="474B0090" w14:textId="65F43ADF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5836C47" w14:textId="7DDDD5E0" w:rsidR="007611C3" w:rsidRDefault="007611C3" w:rsidP="00A86E85">
      <w:pPr>
        <w:rPr>
          <w:sz w:val="28"/>
          <w:szCs w:val="28"/>
        </w:rPr>
      </w:pPr>
    </w:p>
    <w:p w14:paraId="4262FCC5" w14:textId="7E6C9DF4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7F49FFD" w14:textId="6EAA7A9C" w:rsidR="007611C3" w:rsidRDefault="007611C3" w:rsidP="00A86E85">
      <w:pPr>
        <w:rPr>
          <w:sz w:val="28"/>
          <w:szCs w:val="28"/>
        </w:rPr>
      </w:pPr>
    </w:p>
    <w:p w14:paraId="1D2E9A60" w14:textId="1BFB47AC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1F95DEA" w14:textId="269497FA" w:rsidR="007611C3" w:rsidRDefault="007611C3" w:rsidP="00A86E85">
      <w:pPr>
        <w:rPr>
          <w:sz w:val="28"/>
          <w:szCs w:val="28"/>
        </w:rPr>
      </w:pPr>
    </w:p>
    <w:p w14:paraId="2D970D9D" w14:textId="11FE7C98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AFE97B3" w14:textId="440EAEFB" w:rsidR="007611C3" w:rsidRDefault="007611C3" w:rsidP="00A86E85">
      <w:pPr>
        <w:rPr>
          <w:sz w:val="28"/>
          <w:szCs w:val="28"/>
        </w:rPr>
      </w:pPr>
    </w:p>
    <w:p w14:paraId="025B9DE4" w14:textId="4ADF1AC3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6C12825B" w14:textId="1D1FBCE5" w:rsidR="007611C3" w:rsidRDefault="007611C3" w:rsidP="00A86E85">
      <w:pPr>
        <w:rPr>
          <w:sz w:val="28"/>
          <w:szCs w:val="28"/>
        </w:rPr>
      </w:pPr>
    </w:p>
    <w:p w14:paraId="659E5CF4" w14:textId="1F1EC832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7AF2EFD1" w14:textId="54E713F8" w:rsidR="007611C3" w:rsidRDefault="007611C3" w:rsidP="00A86E85">
      <w:pPr>
        <w:rPr>
          <w:sz w:val="28"/>
          <w:szCs w:val="28"/>
        </w:rPr>
      </w:pPr>
    </w:p>
    <w:p w14:paraId="3FF5F26D" w14:textId="5651DE8B" w:rsidR="007611C3" w:rsidRDefault="007611C3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</w:p>
    <w:p w14:paraId="1DD365B9" w14:textId="51F21AE9" w:rsidR="007611C3" w:rsidRDefault="007611C3" w:rsidP="00A86E85">
      <w:pPr>
        <w:rPr>
          <w:sz w:val="28"/>
          <w:szCs w:val="28"/>
        </w:rPr>
      </w:pPr>
    </w:p>
    <w:p w14:paraId="4FFF3908" w14:textId="7D347176" w:rsidR="007611C3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5FF1B1A7" w14:textId="56394230" w:rsidR="005B6150" w:rsidRDefault="005B6150" w:rsidP="00A86E85">
      <w:pPr>
        <w:rPr>
          <w:sz w:val="28"/>
          <w:szCs w:val="28"/>
        </w:rPr>
      </w:pPr>
    </w:p>
    <w:p w14:paraId="6DAD0234" w14:textId="1A991A6D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14:paraId="7E9794C5" w14:textId="18334D38" w:rsidR="005B6150" w:rsidRDefault="005B6150" w:rsidP="00A86E85">
      <w:pPr>
        <w:rPr>
          <w:sz w:val="28"/>
          <w:szCs w:val="28"/>
        </w:rPr>
      </w:pPr>
    </w:p>
    <w:p w14:paraId="0326165E" w14:textId="74197052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Hosea</w:t>
      </w:r>
    </w:p>
    <w:p w14:paraId="0EF6EF6E" w14:textId="3EC4E538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His name means…</w:t>
      </w:r>
    </w:p>
    <w:p w14:paraId="229A5FE6" w14:textId="175DCA22" w:rsidR="005B6150" w:rsidRDefault="005B6150" w:rsidP="00A86E85">
      <w:pPr>
        <w:rPr>
          <w:sz w:val="28"/>
          <w:szCs w:val="28"/>
        </w:rPr>
      </w:pPr>
    </w:p>
    <w:p w14:paraId="04202A16" w14:textId="6B10751A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71695988" w14:textId="0717F94F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DC3F669" w14:textId="21D0E227" w:rsidR="005B6150" w:rsidRDefault="005B6150" w:rsidP="00A86E85">
      <w:pPr>
        <w:rPr>
          <w:sz w:val="28"/>
          <w:szCs w:val="28"/>
        </w:rPr>
      </w:pPr>
    </w:p>
    <w:p w14:paraId="6580BAFF" w14:textId="420DA99D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130B192" w14:textId="6418F718" w:rsidR="005B6150" w:rsidRDefault="005B6150" w:rsidP="00A86E85">
      <w:pPr>
        <w:rPr>
          <w:sz w:val="28"/>
          <w:szCs w:val="28"/>
        </w:rPr>
      </w:pPr>
    </w:p>
    <w:p w14:paraId="2CCC3161" w14:textId="22D2D1BC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CC4F144" w14:textId="7A68861E" w:rsidR="005B6150" w:rsidRDefault="005B6150" w:rsidP="00A86E85">
      <w:pPr>
        <w:rPr>
          <w:sz w:val="28"/>
          <w:szCs w:val="28"/>
        </w:rPr>
      </w:pPr>
    </w:p>
    <w:p w14:paraId="16EE2F3D" w14:textId="15A08FD6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BBAB90B" w14:textId="53FF314E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0013505C" w14:textId="7FFE96C9" w:rsidR="005B6150" w:rsidRDefault="005B6150" w:rsidP="00A86E85">
      <w:pPr>
        <w:rPr>
          <w:sz w:val="28"/>
          <w:szCs w:val="28"/>
        </w:rPr>
      </w:pPr>
    </w:p>
    <w:p w14:paraId="64EB9428" w14:textId="296572E5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33F58AFE" w14:textId="6DE1F6E8" w:rsidR="005B6150" w:rsidRDefault="005B6150" w:rsidP="00A86E85">
      <w:pPr>
        <w:rPr>
          <w:sz w:val="28"/>
          <w:szCs w:val="28"/>
        </w:rPr>
      </w:pPr>
    </w:p>
    <w:p w14:paraId="10CA0ACF" w14:textId="2B7CD189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14:paraId="6E7F32BC" w14:textId="20CA3875" w:rsidR="005B6150" w:rsidRDefault="005B6150" w:rsidP="00A86E85">
      <w:pPr>
        <w:rPr>
          <w:sz w:val="28"/>
          <w:szCs w:val="28"/>
        </w:rPr>
      </w:pPr>
    </w:p>
    <w:p w14:paraId="08E4922F" w14:textId="03DED90B" w:rsidR="005B6150" w:rsidRDefault="005B6150" w:rsidP="00A86E8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2BBB">
        <w:rPr>
          <w:sz w:val="28"/>
          <w:szCs w:val="28"/>
        </w:rPr>
        <w:t>.</w:t>
      </w:r>
    </w:p>
    <w:p w14:paraId="17393884" w14:textId="0939D84E" w:rsidR="00B92BBB" w:rsidRDefault="00B92BBB" w:rsidP="00A86E85">
      <w:pPr>
        <w:rPr>
          <w:sz w:val="28"/>
          <w:szCs w:val="28"/>
        </w:rPr>
      </w:pPr>
    </w:p>
    <w:p w14:paraId="0B2BCC3B" w14:textId="1031DC7E" w:rsidR="00B92BBB" w:rsidRDefault="00B92BBB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63E476C2" w14:textId="4EACD807" w:rsidR="00B92BBB" w:rsidRDefault="00B92BBB" w:rsidP="00A86E85">
      <w:pPr>
        <w:rPr>
          <w:sz w:val="28"/>
          <w:szCs w:val="28"/>
        </w:rPr>
      </w:pPr>
    </w:p>
    <w:p w14:paraId="57E85F6E" w14:textId="2866065B" w:rsidR="00B92BBB" w:rsidRDefault="00B92BBB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6D0E91DF" w14:textId="62FEF66B" w:rsidR="00B92BBB" w:rsidRDefault="00B92BBB" w:rsidP="00A86E85">
      <w:pPr>
        <w:rPr>
          <w:sz w:val="28"/>
          <w:szCs w:val="28"/>
        </w:rPr>
      </w:pPr>
    </w:p>
    <w:p w14:paraId="6A4061FA" w14:textId="6DE46938" w:rsidR="00B92BBB" w:rsidRDefault="00B92BBB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6EA57756" w14:textId="5CE010F5" w:rsidR="000E70D6" w:rsidRDefault="000E70D6" w:rsidP="00A86E85">
      <w:pPr>
        <w:rPr>
          <w:sz w:val="28"/>
          <w:szCs w:val="28"/>
        </w:rPr>
      </w:pPr>
    </w:p>
    <w:p w14:paraId="1AF76471" w14:textId="57794F7B" w:rsidR="000E70D6" w:rsidRDefault="000E70D6" w:rsidP="00A86E85">
      <w:pPr>
        <w:rPr>
          <w:sz w:val="28"/>
          <w:szCs w:val="28"/>
        </w:rPr>
      </w:pPr>
      <w:r>
        <w:rPr>
          <w:sz w:val="28"/>
          <w:szCs w:val="28"/>
        </w:rPr>
        <w:t>Kings Hosea served under:</w:t>
      </w:r>
    </w:p>
    <w:p w14:paraId="48D9F430" w14:textId="77777777" w:rsidR="000E70D6" w:rsidRDefault="000E70D6" w:rsidP="000E70D6">
      <w:pPr>
        <w:rPr>
          <w:sz w:val="28"/>
          <w:szCs w:val="28"/>
        </w:rPr>
      </w:pPr>
      <w:r>
        <w:rPr>
          <w:sz w:val="28"/>
          <w:szCs w:val="28"/>
        </w:rPr>
        <w:t>1. Uzziah (767-750)</w:t>
      </w:r>
    </w:p>
    <w:p w14:paraId="6C79B019" w14:textId="77777777" w:rsidR="000E70D6" w:rsidRDefault="000E70D6" w:rsidP="000E70D6">
      <w:pPr>
        <w:rPr>
          <w:sz w:val="28"/>
          <w:szCs w:val="28"/>
        </w:rPr>
      </w:pPr>
    </w:p>
    <w:p w14:paraId="1365A70C" w14:textId="77777777" w:rsidR="000E70D6" w:rsidRDefault="000E70D6" w:rsidP="000E70D6">
      <w:pPr>
        <w:rPr>
          <w:sz w:val="28"/>
          <w:szCs w:val="28"/>
        </w:rPr>
      </w:pPr>
      <w:r>
        <w:rPr>
          <w:sz w:val="28"/>
          <w:szCs w:val="28"/>
        </w:rPr>
        <w:t>2. Jotham (750-735)</w:t>
      </w:r>
    </w:p>
    <w:p w14:paraId="3DC6237E" w14:textId="77777777" w:rsidR="000E70D6" w:rsidRDefault="000E70D6" w:rsidP="000E70D6">
      <w:pPr>
        <w:rPr>
          <w:sz w:val="28"/>
          <w:szCs w:val="28"/>
        </w:rPr>
      </w:pPr>
    </w:p>
    <w:p w14:paraId="754C7216" w14:textId="77777777" w:rsidR="000E70D6" w:rsidRDefault="000E70D6" w:rsidP="000E70D6">
      <w:pPr>
        <w:rPr>
          <w:sz w:val="28"/>
          <w:szCs w:val="28"/>
        </w:rPr>
      </w:pPr>
      <w:r>
        <w:rPr>
          <w:sz w:val="28"/>
          <w:szCs w:val="28"/>
        </w:rPr>
        <w:t>3.  Ahaz (735-716)</w:t>
      </w:r>
    </w:p>
    <w:p w14:paraId="10C1A39E" w14:textId="77777777" w:rsidR="000E70D6" w:rsidRDefault="000E70D6" w:rsidP="000E70D6">
      <w:pPr>
        <w:rPr>
          <w:sz w:val="28"/>
          <w:szCs w:val="28"/>
        </w:rPr>
      </w:pPr>
    </w:p>
    <w:p w14:paraId="6FAE8DFB" w14:textId="77777777" w:rsidR="000E70D6" w:rsidRDefault="000E70D6" w:rsidP="000E70D6">
      <w:pPr>
        <w:rPr>
          <w:sz w:val="28"/>
          <w:szCs w:val="28"/>
        </w:rPr>
      </w:pPr>
      <w:r>
        <w:rPr>
          <w:sz w:val="28"/>
          <w:szCs w:val="28"/>
        </w:rPr>
        <w:t>4. Hezekiah (716/697-687)</w:t>
      </w:r>
    </w:p>
    <w:p w14:paraId="63EAFC32" w14:textId="1689CF1F" w:rsidR="000E70D6" w:rsidRDefault="000E70D6" w:rsidP="00A86E85">
      <w:pPr>
        <w:rPr>
          <w:sz w:val="28"/>
          <w:szCs w:val="28"/>
        </w:rPr>
      </w:pPr>
    </w:p>
    <w:p w14:paraId="3FDB9255" w14:textId="568D6DA2" w:rsidR="000E70D6" w:rsidRDefault="000E70D6" w:rsidP="00A86E85">
      <w:pPr>
        <w:rPr>
          <w:sz w:val="28"/>
          <w:szCs w:val="28"/>
        </w:rPr>
      </w:pPr>
      <w:r>
        <w:rPr>
          <w:sz w:val="28"/>
          <w:szCs w:val="28"/>
        </w:rPr>
        <w:t>---Jer</w:t>
      </w:r>
      <w:r w:rsidR="00980DE1">
        <w:rPr>
          <w:sz w:val="28"/>
          <w:szCs w:val="28"/>
        </w:rPr>
        <w:t>oboam</w:t>
      </w:r>
      <w:r w:rsidR="00FD0F61">
        <w:rPr>
          <w:sz w:val="28"/>
          <w:szCs w:val="28"/>
        </w:rPr>
        <w:t xml:space="preserve"> II</w:t>
      </w:r>
      <w:r w:rsidR="00980DE1">
        <w:rPr>
          <w:sz w:val="28"/>
          <w:szCs w:val="28"/>
        </w:rPr>
        <w:t xml:space="preserve">, king of Israel </w:t>
      </w:r>
      <w:r w:rsidR="00FC0F87">
        <w:rPr>
          <w:sz w:val="28"/>
          <w:szCs w:val="28"/>
        </w:rPr>
        <w:t>(786-746)</w:t>
      </w:r>
    </w:p>
    <w:p w14:paraId="5A588615" w14:textId="111CC706" w:rsidR="00FD0F61" w:rsidRDefault="00FD0F61" w:rsidP="00A86E85">
      <w:pPr>
        <w:rPr>
          <w:sz w:val="28"/>
          <w:szCs w:val="28"/>
        </w:rPr>
      </w:pPr>
    </w:p>
    <w:p w14:paraId="180BDA2B" w14:textId="6DD4841B" w:rsidR="00FD0F61" w:rsidRDefault="00036525" w:rsidP="00A86E85">
      <w:pPr>
        <w:rPr>
          <w:sz w:val="28"/>
          <w:szCs w:val="28"/>
        </w:rPr>
      </w:pPr>
      <w:r>
        <w:rPr>
          <w:sz w:val="28"/>
          <w:szCs w:val="28"/>
        </w:rPr>
        <w:t>Major Religions:</w:t>
      </w:r>
    </w:p>
    <w:p w14:paraId="0CDCF7EC" w14:textId="2B4564E1" w:rsidR="00036525" w:rsidRDefault="00036525" w:rsidP="00A86E85">
      <w:pPr>
        <w:rPr>
          <w:sz w:val="28"/>
          <w:szCs w:val="28"/>
        </w:rPr>
      </w:pPr>
      <w:r>
        <w:rPr>
          <w:sz w:val="28"/>
          <w:szCs w:val="28"/>
        </w:rPr>
        <w:t>Judaism</w:t>
      </w:r>
    </w:p>
    <w:p w14:paraId="203BE787" w14:textId="352DED13" w:rsidR="00036525" w:rsidRDefault="00036525" w:rsidP="00A86E85">
      <w:pPr>
        <w:rPr>
          <w:sz w:val="28"/>
          <w:szCs w:val="28"/>
        </w:rPr>
      </w:pPr>
    </w:p>
    <w:p w14:paraId="3DECD33C" w14:textId="79EFD279" w:rsidR="00036525" w:rsidRDefault="00036525" w:rsidP="00A86E85">
      <w:pPr>
        <w:rPr>
          <w:sz w:val="28"/>
          <w:szCs w:val="28"/>
        </w:rPr>
      </w:pPr>
      <w:r>
        <w:rPr>
          <w:sz w:val="28"/>
          <w:szCs w:val="28"/>
        </w:rPr>
        <w:t>Christianity</w:t>
      </w:r>
    </w:p>
    <w:p w14:paraId="006A5C21" w14:textId="0B5D0E52" w:rsidR="00036525" w:rsidRDefault="00036525" w:rsidP="00A86E85">
      <w:pPr>
        <w:rPr>
          <w:sz w:val="28"/>
          <w:szCs w:val="28"/>
        </w:rPr>
      </w:pPr>
    </w:p>
    <w:p w14:paraId="0BFB1957" w14:textId="2291CC4F" w:rsidR="00036525" w:rsidRDefault="00036525" w:rsidP="00A86E85">
      <w:pPr>
        <w:rPr>
          <w:sz w:val="28"/>
          <w:szCs w:val="28"/>
        </w:rPr>
      </w:pPr>
      <w:r>
        <w:rPr>
          <w:sz w:val="28"/>
          <w:szCs w:val="28"/>
        </w:rPr>
        <w:t>Islam</w:t>
      </w:r>
    </w:p>
    <w:p w14:paraId="4E57AAAC" w14:textId="143B5643" w:rsidR="00036525" w:rsidRDefault="00036525" w:rsidP="00A86E85">
      <w:pPr>
        <w:rPr>
          <w:sz w:val="28"/>
          <w:szCs w:val="28"/>
        </w:rPr>
      </w:pPr>
    </w:p>
    <w:p w14:paraId="436910A5" w14:textId="7257EE60" w:rsidR="00036525" w:rsidRDefault="00036525" w:rsidP="00A86E85">
      <w:pPr>
        <w:rPr>
          <w:sz w:val="28"/>
          <w:szCs w:val="28"/>
        </w:rPr>
      </w:pPr>
      <w:r>
        <w:rPr>
          <w:sz w:val="28"/>
          <w:szCs w:val="28"/>
        </w:rPr>
        <w:t>Hosea</w:t>
      </w:r>
    </w:p>
    <w:p w14:paraId="3260BD94" w14:textId="07B0D31E" w:rsidR="00036525" w:rsidRDefault="00036525" w:rsidP="00A86E85">
      <w:pPr>
        <w:rPr>
          <w:sz w:val="28"/>
          <w:szCs w:val="28"/>
        </w:rPr>
      </w:pPr>
      <w:r>
        <w:rPr>
          <w:sz w:val="28"/>
          <w:szCs w:val="28"/>
        </w:rPr>
        <w:t>Theology/Themes</w:t>
      </w:r>
      <w:r w:rsidR="00BD7206">
        <w:rPr>
          <w:sz w:val="28"/>
          <w:szCs w:val="28"/>
        </w:rPr>
        <w:t>1.</w:t>
      </w:r>
    </w:p>
    <w:p w14:paraId="259FD208" w14:textId="7F495638" w:rsidR="00BD7206" w:rsidRDefault="00BD7206" w:rsidP="00A86E85">
      <w:pPr>
        <w:rPr>
          <w:sz w:val="28"/>
          <w:szCs w:val="28"/>
        </w:rPr>
      </w:pPr>
    </w:p>
    <w:p w14:paraId="3B7D8FF7" w14:textId="6C5B7FF0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D4803C4" w14:textId="1EC52722" w:rsidR="00BD7206" w:rsidRDefault="00BD7206" w:rsidP="00A86E85">
      <w:pPr>
        <w:rPr>
          <w:sz w:val="28"/>
          <w:szCs w:val="28"/>
        </w:rPr>
      </w:pPr>
    </w:p>
    <w:p w14:paraId="0C7B0E49" w14:textId="0E73BD36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92E7046" w14:textId="5595F4FC" w:rsidR="00BD7206" w:rsidRDefault="00BD7206" w:rsidP="00A86E85">
      <w:pPr>
        <w:rPr>
          <w:sz w:val="28"/>
          <w:szCs w:val="28"/>
        </w:rPr>
      </w:pPr>
    </w:p>
    <w:p w14:paraId="74E4534A" w14:textId="0E929AF2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94EE07A" w14:textId="52066264" w:rsidR="00BD7206" w:rsidRDefault="00BD7206" w:rsidP="00A86E85">
      <w:pPr>
        <w:rPr>
          <w:sz w:val="28"/>
          <w:szCs w:val="28"/>
        </w:rPr>
      </w:pPr>
    </w:p>
    <w:p w14:paraId="59F96766" w14:textId="6D3E5CB7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C77C0A2" w14:textId="6925CCE8" w:rsidR="00BD7206" w:rsidRDefault="00BD7206" w:rsidP="00A86E85">
      <w:pPr>
        <w:rPr>
          <w:sz w:val="28"/>
          <w:szCs w:val="28"/>
        </w:rPr>
      </w:pPr>
    </w:p>
    <w:p w14:paraId="6A32DA1D" w14:textId="6669DCC9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647F592" w14:textId="11A4A0C2" w:rsidR="00BD7206" w:rsidRDefault="00BD7206" w:rsidP="00A86E85">
      <w:pPr>
        <w:rPr>
          <w:sz w:val="28"/>
          <w:szCs w:val="28"/>
        </w:rPr>
      </w:pPr>
    </w:p>
    <w:p w14:paraId="73B7E739" w14:textId="749B8CC1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0E73CDF0" w14:textId="0BB0338D" w:rsidR="00BD7206" w:rsidRDefault="00BD7206" w:rsidP="00A86E85">
      <w:pPr>
        <w:rPr>
          <w:sz w:val="28"/>
          <w:szCs w:val="28"/>
        </w:rPr>
      </w:pPr>
    </w:p>
    <w:p w14:paraId="01B66704" w14:textId="4D9AC02C" w:rsidR="00BD7206" w:rsidRDefault="00BD7206" w:rsidP="00A86E85">
      <w:pPr>
        <w:rPr>
          <w:sz w:val="28"/>
          <w:szCs w:val="28"/>
        </w:rPr>
      </w:pPr>
    </w:p>
    <w:p w14:paraId="44CB28E9" w14:textId="40ED43B8" w:rsidR="00BD7206" w:rsidRDefault="00BD7206" w:rsidP="00A86E85">
      <w:pPr>
        <w:rPr>
          <w:sz w:val="28"/>
          <w:szCs w:val="28"/>
        </w:rPr>
      </w:pPr>
    </w:p>
    <w:p w14:paraId="694BB1D9" w14:textId="17F2C107" w:rsidR="00BD7206" w:rsidRDefault="00BD7206" w:rsidP="00A86E85">
      <w:pPr>
        <w:rPr>
          <w:sz w:val="28"/>
          <w:szCs w:val="28"/>
        </w:rPr>
      </w:pPr>
    </w:p>
    <w:p w14:paraId="56E3F24C" w14:textId="01D335C4" w:rsidR="00BD7206" w:rsidRDefault="00BD7206" w:rsidP="00A86E85">
      <w:pPr>
        <w:rPr>
          <w:sz w:val="28"/>
          <w:szCs w:val="28"/>
        </w:rPr>
      </w:pPr>
    </w:p>
    <w:p w14:paraId="1EC23FC0" w14:textId="1D146E4A" w:rsidR="00BD7206" w:rsidRDefault="00BD7206" w:rsidP="00A86E85">
      <w:pPr>
        <w:rPr>
          <w:sz w:val="28"/>
          <w:szCs w:val="28"/>
        </w:rPr>
      </w:pPr>
    </w:p>
    <w:p w14:paraId="33D7C694" w14:textId="77E9F05B" w:rsidR="00BD7206" w:rsidRDefault="00BD7206" w:rsidP="00A86E85">
      <w:pPr>
        <w:rPr>
          <w:sz w:val="28"/>
          <w:szCs w:val="28"/>
        </w:rPr>
      </w:pPr>
    </w:p>
    <w:p w14:paraId="64B6D608" w14:textId="553DDE3A" w:rsidR="00BD7206" w:rsidRDefault="00BD7206" w:rsidP="00A86E85">
      <w:pPr>
        <w:rPr>
          <w:sz w:val="28"/>
          <w:szCs w:val="28"/>
        </w:rPr>
      </w:pPr>
    </w:p>
    <w:p w14:paraId="4183316F" w14:textId="610C4B69" w:rsidR="00BD7206" w:rsidRDefault="00BD7206" w:rsidP="00A86E85">
      <w:pPr>
        <w:rPr>
          <w:sz w:val="28"/>
          <w:szCs w:val="28"/>
        </w:rPr>
      </w:pPr>
    </w:p>
    <w:p w14:paraId="7D22DF80" w14:textId="21A45C77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Joel</w:t>
      </w:r>
    </w:p>
    <w:p w14:paraId="397C05F1" w14:textId="51CF1E39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11C749F3" w14:textId="256CAF91" w:rsidR="00BD7206" w:rsidRDefault="00BD7206" w:rsidP="00A86E85">
      <w:pPr>
        <w:rPr>
          <w:sz w:val="28"/>
          <w:szCs w:val="28"/>
        </w:rPr>
      </w:pPr>
    </w:p>
    <w:p w14:paraId="559821AB" w14:textId="02B8AAA8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0177939A" w14:textId="50BEDE9D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56F1E07" w14:textId="14742CA2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7E100AB" w14:textId="1DE37458" w:rsidR="00BD7206" w:rsidRDefault="00BD7206" w:rsidP="00A86E85">
      <w:pPr>
        <w:rPr>
          <w:sz w:val="28"/>
          <w:szCs w:val="28"/>
        </w:rPr>
      </w:pPr>
    </w:p>
    <w:p w14:paraId="39F30DBD" w14:textId="65BDC1DB" w:rsidR="00BD7206" w:rsidRDefault="00BD7206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BC2EBC4" w14:textId="3FDB85AF" w:rsidR="00BD7206" w:rsidRDefault="00BD7206" w:rsidP="00A86E85">
      <w:pPr>
        <w:rPr>
          <w:sz w:val="28"/>
          <w:szCs w:val="28"/>
        </w:rPr>
      </w:pPr>
    </w:p>
    <w:p w14:paraId="4D5E8D26" w14:textId="17CB3565" w:rsidR="00BD7206" w:rsidRDefault="00CE0E42" w:rsidP="00A86E85">
      <w:pPr>
        <w:rPr>
          <w:sz w:val="28"/>
          <w:szCs w:val="28"/>
        </w:rPr>
      </w:pPr>
      <w:r>
        <w:rPr>
          <w:sz w:val="28"/>
          <w:szCs w:val="28"/>
        </w:rPr>
        <w:t>Kings that Joel served under:</w:t>
      </w:r>
    </w:p>
    <w:p w14:paraId="69CC1F8F" w14:textId="56E38FCF" w:rsidR="002B4057" w:rsidRDefault="002B4057" w:rsidP="00A86E85">
      <w:pPr>
        <w:rPr>
          <w:sz w:val="28"/>
          <w:szCs w:val="28"/>
        </w:rPr>
      </w:pPr>
    </w:p>
    <w:p w14:paraId="7310D063" w14:textId="67175E26" w:rsidR="002B4057" w:rsidRDefault="002B4057" w:rsidP="00A86E85">
      <w:pPr>
        <w:rPr>
          <w:sz w:val="28"/>
          <w:szCs w:val="28"/>
        </w:rPr>
      </w:pPr>
    </w:p>
    <w:p w14:paraId="0683BF22" w14:textId="07484157" w:rsidR="002B4057" w:rsidRDefault="002B4057" w:rsidP="00A86E85">
      <w:pPr>
        <w:rPr>
          <w:sz w:val="28"/>
          <w:szCs w:val="28"/>
        </w:rPr>
      </w:pPr>
    </w:p>
    <w:p w14:paraId="79FF4CBE" w14:textId="3C626E7D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Major Religions:</w:t>
      </w:r>
    </w:p>
    <w:p w14:paraId="27357AD7" w14:textId="16817DFE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Judaism</w:t>
      </w:r>
    </w:p>
    <w:p w14:paraId="00CB379E" w14:textId="0F2160AC" w:rsidR="002B4057" w:rsidRDefault="002B4057" w:rsidP="00A86E85">
      <w:pPr>
        <w:rPr>
          <w:sz w:val="28"/>
          <w:szCs w:val="28"/>
        </w:rPr>
      </w:pPr>
    </w:p>
    <w:p w14:paraId="0E8669C6" w14:textId="1C0BD3D7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Christianity</w:t>
      </w:r>
    </w:p>
    <w:p w14:paraId="0CCA9A14" w14:textId="5385A2DE" w:rsidR="002B4057" w:rsidRDefault="002B4057" w:rsidP="00A86E85">
      <w:pPr>
        <w:rPr>
          <w:sz w:val="28"/>
          <w:szCs w:val="28"/>
        </w:rPr>
      </w:pPr>
    </w:p>
    <w:p w14:paraId="48C601EE" w14:textId="6D81C030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Islam</w:t>
      </w:r>
    </w:p>
    <w:p w14:paraId="25B6F636" w14:textId="77104A5C" w:rsidR="002B4057" w:rsidRDefault="002B4057" w:rsidP="00A86E85">
      <w:pPr>
        <w:rPr>
          <w:sz w:val="28"/>
          <w:szCs w:val="28"/>
        </w:rPr>
      </w:pPr>
    </w:p>
    <w:p w14:paraId="470195F8" w14:textId="40A7A032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Bahai</w:t>
      </w:r>
    </w:p>
    <w:p w14:paraId="75E2703C" w14:textId="4DB3045C" w:rsidR="002B4057" w:rsidRDefault="002B4057" w:rsidP="00A86E85">
      <w:pPr>
        <w:rPr>
          <w:sz w:val="28"/>
          <w:szCs w:val="28"/>
        </w:rPr>
      </w:pPr>
    </w:p>
    <w:p w14:paraId="67BB2AF8" w14:textId="744121EA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Theology/Themes of Joel</w:t>
      </w:r>
    </w:p>
    <w:p w14:paraId="01BF08AB" w14:textId="5ABC048B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A0729F9" w14:textId="341E6E5D" w:rsidR="002B4057" w:rsidRDefault="00993771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Themes/Theology of Joel</w:t>
      </w:r>
    </w:p>
    <w:p w14:paraId="2600313F" w14:textId="06A6F920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EAFE258" w14:textId="4C8B19C4" w:rsidR="002B4057" w:rsidRDefault="002B4057" w:rsidP="00A86E85">
      <w:pPr>
        <w:rPr>
          <w:sz w:val="28"/>
          <w:szCs w:val="28"/>
        </w:rPr>
      </w:pPr>
    </w:p>
    <w:p w14:paraId="0F685F34" w14:textId="6A84183F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8A31A2D" w14:textId="543022C3" w:rsidR="002B4057" w:rsidRDefault="002B4057" w:rsidP="00A86E85">
      <w:pPr>
        <w:rPr>
          <w:sz w:val="28"/>
          <w:szCs w:val="28"/>
        </w:rPr>
      </w:pPr>
    </w:p>
    <w:p w14:paraId="55B27AB1" w14:textId="0BB9E0EB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74F65CC0" w14:textId="2A513999" w:rsidR="002B4057" w:rsidRDefault="002B4057" w:rsidP="00A86E85">
      <w:pPr>
        <w:rPr>
          <w:sz w:val="28"/>
          <w:szCs w:val="28"/>
        </w:rPr>
      </w:pPr>
    </w:p>
    <w:p w14:paraId="091B6233" w14:textId="179962D2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270C3AA" w14:textId="6B0F457E" w:rsidR="002B4057" w:rsidRDefault="002B4057" w:rsidP="00A86E85">
      <w:pPr>
        <w:rPr>
          <w:sz w:val="28"/>
          <w:szCs w:val="28"/>
        </w:rPr>
      </w:pPr>
    </w:p>
    <w:p w14:paraId="43E9F2FA" w14:textId="53884D05" w:rsidR="002B4057" w:rsidRDefault="002B4057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2EFF98E0" w14:textId="1E989DF9" w:rsidR="001F1433" w:rsidRDefault="001F1433" w:rsidP="00A86E85">
      <w:pPr>
        <w:rPr>
          <w:sz w:val="28"/>
          <w:szCs w:val="28"/>
        </w:rPr>
      </w:pPr>
    </w:p>
    <w:p w14:paraId="5FF10FB4" w14:textId="3DF459B6" w:rsidR="001F1433" w:rsidRDefault="001F1433" w:rsidP="00A86E85">
      <w:pPr>
        <w:rPr>
          <w:sz w:val="28"/>
          <w:szCs w:val="28"/>
        </w:rPr>
      </w:pPr>
    </w:p>
    <w:p w14:paraId="6222757B" w14:textId="67D5E292" w:rsidR="001F1433" w:rsidRDefault="001F1433" w:rsidP="00A86E85">
      <w:pPr>
        <w:rPr>
          <w:sz w:val="28"/>
          <w:szCs w:val="28"/>
        </w:rPr>
      </w:pPr>
    </w:p>
    <w:p w14:paraId="1361ED4F" w14:textId="2ED9A340" w:rsidR="001F1433" w:rsidRDefault="001F1433" w:rsidP="00A86E85">
      <w:pPr>
        <w:rPr>
          <w:sz w:val="28"/>
          <w:szCs w:val="28"/>
        </w:rPr>
      </w:pPr>
    </w:p>
    <w:p w14:paraId="6E58A6E3" w14:textId="5A074E18" w:rsidR="001F1433" w:rsidRDefault="001F1433" w:rsidP="00A86E85">
      <w:pPr>
        <w:rPr>
          <w:sz w:val="28"/>
          <w:szCs w:val="28"/>
        </w:rPr>
      </w:pPr>
    </w:p>
    <w:p w14:paraId="654BE3D4" w14:textId="2B70388C" w:rsidR="001F1433" w:rsidRDefault="001F1433" w:rsidP="00A86E85">
      <w:pPr>
        <w:rPr>
          <w:sz w:val="28"/>
          <w:szCs w:val="28"/>
        </w:rPr>
      </w:pPr>
    </w:p>
    <w:p w14:paraId="0B36285B" w14:textId="37B6E833" w:rsidR="001F1433" w:rsidRDefault="001F1433" w:rsidP="00A86E85">
      <w:pPr>
        <w:rPr>
          <w:sz w:val="28"/>
          <w:szCs w:val="28"/>
        </w:rPr>
      </w:pPr>
    </w:p>
    <w:p w14:paraId="7EF6CEC1" w14:textId="5D66C756" w:rsidR="001F1433" w:rsidRDefault="001F1433" w:rsidP="00A86E85">
      <w:pPr>
        <w:rPr>
          <w:sz w:val="28"/>
          <w:szCs w:val="28"/>
        </w:rPr>
      </w:pPr>
    </w:p>
    <w:p w14:paraId="4AFA0695" w14:textId="74DB61E2" w:rsidR="001F1433" w:rsidRDefault="001F1433" w:rsidP="00A86E85">
      <w:pPr>
        <w:rPr>
          <w:sz w:val="28"/>
          <w:szCs w:val="28"/>
        </w:rPr>
      </w:pPr>
    </w:p>
    <w:p w14:paraId="1F47208D" w14:textId="06B88809" w:rsidR="001F1433" w:rsidRDefault="001F1433" w:rsidP="00A86E85">
      <w:pPr>
        <w:rPr>
          <w:sz w:val="28"/>
          <w:szCs w:val="28"/>
        </w:rPr>
      </w:pPr>
    </w:p>
    <w:p w14:paraId="70476755" w14:textId="7E540C34" w:rsidR="001F1433" w:rsidRDefault="001F1433" w:rsidP="00A86E85">
      <w:pPr>
        <w:rPr>
          <w:sz w:val="28"/>
          <w:szCs w:val="28"/>
        </w:rPr>
      </w:pPr>
    </w:p>
    <w:p w14:paraId="79652F7B" w14:textId="39DB86FB" w:rsidR="001F1433" w:rsidRDefault="001F1433" w:rsidP="00A86E85">
      <w:pPr>
        <w:rPr>
          <w:sz w:val="28"/>
          <w:szCs w:val="28"/>
        </w:rPr>
      </w:pPr>
    </w:p>
    <w:p w14:paraId="35D62A6B" w14:textId="74261F8A" w:rsidR="001F1433" w:rsidRDefault="001F1433" w:rsidP="00A86E85">
      <w:pPr>
        <w:rPr>
          <w:sz w:val="28"/>
          <w:szCs w:val="28"/>
        </w:rPr>
      </w:pPr>
    </w:p>
    <w:p w14:paraId="7594D4B6" w14:textId="69B13364" w:rsidR="001F1433" w:rsidRDefault="001F1433" w:rsidP="00A86E85">
      <w:pPr>
        <w:rPr>
          <w:sz w:val="28"/>
          <w:szCs w:val="28"/>
        </w:rPr>
      </w:pPr>
    </w:p>
    <w:p w14:paraId="4E0D651C" w14:textId="1701C7BC" w:rsidR="001F1433" w:rsidRDefault="001F1433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Amos</w:t>
      </w:r>
    </w:p>
    <w:p w14:paraId="3A583BC8" w14:textId="6C3B6A36" w:rsidR="001F1433" w:rsidRDefault="001F1433" w:rsidP="00A86E85">
      <w:pPr>
        <w:rPr>
          <w:sz w:val="28"/>
          <w:szCs w:val="28"/>
        </w:rPr>
      </w:pPr>
      <w:r>
        <w:rPr>
          <w:sz w:val="28"/>
          <w:szCs w:val="28"/>
        </w:rPr>
        <w:t>Name means…???</w:t>
      </w:r>
    </w:p>
    <w:p w14:paraId="3E66842A" w14:textId="7DE9247C" w:rsidR="001F1433" w:rsidRDefault="001F1433" w:rsidP="00A86E85">
      <w:pPr>
        <w:rPr>
          <w:sz w:val="28"/>
          <w:szCs w:val="28"/>
        </w:rPr>
      </w:pPr>
    </w:p>
    <w:p w14:paraId="74299218" w14:textId="79BFB676" w:rsidR="001F1433" w:rsidRDefault="001F1433" w:rsidP="00A86E85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4AC7D2EA" w14:textId="01D1B95B" w:rsidR="001F1433" w:rsidRDefault="001F1433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5C0852A" w14:textId="25C18370" w:rsidR="001F1433" w:rsidRDefault="001F1433" w:rsidP="00A86E85">
      <w:pPr>
        <w:rPr>
          <w:sz w:val="28"/>
          <w:szCs w:val="28"/>
        </w:rPr>
      </w:pPr>
    </w:p>
    <w:p w14:paraId="0BDC2EBE" w14:textId="01C3B60B" w:rsidR="001F1433" w:rsidRDefault="001F1433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C2B71C7" w14:textId="39B8B876" w:rsidR="001F1433" w:rsidRDefault="001F1433" w:rsidP="00A86E85">
      <w:pPr>
        <w:rPr>
          <w:sz w:val="28"/>
          <w:szCs w:val="28"/>
        </w:rPr>
      </w:pPr>
    </w:p>
    <w:p w14:paraId="7E895730" w14:textId="30BF9D55" w:rsidR="001F1433" w:rsidRDefault="001F1433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203875E" w14:textId="1C6CF18D" w:rsidR="001F1433" w:rsidRDefault="001F1433" w:rsidP="00A86E85">
      <w:pPr>
        <w:rPr>
          <w:sz w:val="28"/>
          <w:szCs w:val="28"/>
        </w:rPr>
      </w:pPr>
    </w:p>
    <w:p w14:paraId="1A7B5DE1" w14:textId="013F01C2" w:rsidR="001F1433" w:rsidRDefault="001F1433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9332F03" w14:textId="6B9F877D" w:rsidR="001F1433" w:rsidRDefault="001F1433" w:rsidP="00A86E85">
      <w:pPr>
        <w:rPr>
          <w:sz w:val="28"/>
          <w:szCs w:val="28"/>
        </w:rPr>
      </w:pPr>
    </w:p>
    <w:p w14:paraId="621DC650" w14:textId="313F8F11" w:rsidR="001F1433" w:rsidRDefault="001F1433" w:rsidP="00A86E8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349AF">
        <w:rPr>
          <w:sz w:val="28"/>
          <w:szCs w:val="28"/>
        </w:rPr>
        <w:t>.</w:t>
      </w:r>
    </w:p>
    <w:p w14:paraId="6E604A07" w14:textId="7F04D9FD" w:rsidR="00B349AF" w:rsidRDefault="00B349AF" w:rsidP="00A86E85">
      <w:pPr>
        <w:rPr>
          <w:sz w:val="28"/>
          <w:szCs w:val="28"/>
        </w:rPr>
      </w:pPr>
    </w:p>
    <w:p w14:paraId="782BAB07" w14:textId="37A2F296" w:rsidR="00B349AF" w:rsidRDefault="00B349AF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1414395" w14:textId="3FCA4B80" w:rsidR="00B349AF" w:rsidRDefault="00B349AF" w:rsidP="00A86E85">
      <w:pPr>
        <w:rPr>
          <w:sz w:val="28"/>
          <w:szCs w:val="28"/>
        </w:rPr>
      </w:pPr>
    </w:p>
    <w:p w14:paraId="4EBF32F6" w14:textId="175AAA6C" w:rsidR="00B349AF" w:rsidRDefault="00B349AF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0C48A863" w14:textId="5A708573" w:rsidR="00B349AF" w:rsidRDefault="00B349AF" w:rsidP="00A86E85">
      <w:pPr>
        <w:rPr>
          <w:sz w:val="28"/>
          <w:szCs w:val="28"/>
        </w:rPr>
      </w:pPr>
    </w:p>
    <w:p w14:paraId="29BC826B" w14:textId="1AD8E7EA" w:rsidR="00B349AF" w:rsidRDefault="00B349AF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0E45C597" w14:textId="25B9F392" w:rsidR="00B349AF" w:rsidRDefault="00B349AF" w:rsidP="00A86E85">
      <w:pPr>
        <w:rPr>
          <w:sz w:val="28"/>
          <w:szCs w:val="28"/>
        </w:rPr>
      </w:pPr>
    </w:p>
    <w:p w14:paraId="69C1E6FA" w14:textId="4D178FD8" w:rsidR="00B349AF" w:rsidRDefault="00B349AF" w:rsidP="00A86E85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031EAF97" w14:textId="55405417" w:rsidR="00B349AF" w:rsidRDefault="00B349AF" w:rsidP="00B349AF">
      <w:pPr>
        <w:rPr>
          <w:sz w:val="28"/>
          <w:szCs w:val="28"/>
        </w:rPr>
      </w:pPr>
      <w:r>
        <w:rPr>
          <w:sz w:val="28"/>
          <w:szCs w:val="28"/>
        </w:rPr>
        <w:t>--Uzziah</w:t>
      </w:r>
      <w:r w:rsidR="00F93B86">
        <w:rPr>
          <w:sz w:val="28"/>
          <w:szCs w:val="28"/>
        </w:rPr>
        <w:t>, king of Judah</w:t>
      </w:r>
      <w:r>
        <w:rPr>
          <w:sz w:val="28"/>
          <w:szCs w:val="28"/>
        </w:rPr>
        <w:t xml:space="preserve"> (767-750)</w:t>
      </w:r>
    </w:p>
    <w:p w14:paraId="0AB9030A" w14:textId="1FE6D79D" w:rsidR="00B349AF" w:rsidRDefault="00B349AF" w:rsidP="00B349AF">
      <w:pPr>
        <w:rPr>
          <w:sz w:val="28"/>
          <w:szCs w:val="28"/>
        </w:rPr>
      </w:pPr>
      <w:r>
        <w:rPr>
          <w:sz w:val="28"/>
          <w:szCs w:val="28"/>
        </w:rPr>
        <w:t>---Jeroboam II, king of Israel (786-746)</w:t>
      </w:r>
    </w:p>
    <w:p w14:paraId="75EA7308" w14:textId="3E4BE14F" w:rsidR="00F93B86" w:rsidRDefault="00F93B86" w:rsidP="00B349AF">
      <w:pPr>
        <w:rPr>
          <w:sz w:val="28"/>
          <w:szCs w:val="28"/>
        </w:rPr>
      </w:pPr>
    </w:p>
    <w:p w14:paraId="000F60A8" w14:textId="75615C80" w:rsidR="00F93B86" w:rsidRDefault="00F93B86" w:rsidP="00B34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Major Religion’s view of Amos</w:t>
      </w:r>
    </w:p>
    <w:p w14:paraId="33269010" w14:textId="6C630882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-Judaism</w:t>
      </w:r>
    </w:p>
    <w:p w14:paraId="2E4A53C5" w14:textId="747C7FCF" w:rsidR="005E54AF" w:rsidRDefault="005E54AF" w:rsidP="00B349AF">
      <w:pPr>
        <w:rPr>
          <w:sz w:val="28"/>
          <w:szCs w:val="28"/>
        </w:rPr>
      </w:pPr>
    </w:p>
    <w:p w14:paraId="674020D5" w14:textId="74FC8ECF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-Christianity</w:t>
      </w:r>
    </w:p>
    <w:p w14:paraId="17FF8108" w14:textId="4005BDB0" w:rsidR="005E54AF" w:rsidRDefault="005E54AF" w:rsidP="00B349AF">
      <w:pPr>
        <w:rPr>
          <w:sz w:val="28"/>
          <w:szCs w:val="28"/>
        </w:rPr>
      </w:pPr>
    </w:p>
    <w:p w14:paraId="374AE21A" w14:textId="1E031C6D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-Islam</w:t>
      </w:r>
    </w:p>
    <w:p w14:paraId="78663778" w14:textId="046AE771" w:rsidR="005E54AF" w:rsidRDefault="005E54AF" w:rsidP="00B349AF">
      <w:pPr>
        <w:rPr>
          <w:sz w:val="28"/>
          <w:szCs w:val="28"/>
        </w:rPr>
      </w:pPr>
    </w:p>
    <w:p w14:paraId="143D7C72" w14:textId="38618275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Theology/Themes of Amos</w:t>
      </w:r>
    </w:p>
    <w:p w14:paraId="0FD68531" w14:textId="50EE3AAA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E4D6598" w14:textId="5A3F7041" w:rsidR="005E54AF" w:rsidRDefault="005E54AF" w:rsidP="00B349AF">
      <w:pPr>
        <w:rPr>
          <w:sz w:val="28"/>
          <w:szCs w:val="28"/>
        </w:rPr>
      </w:pPr>
    </w:p>
    <w:p w14:paraId="4EC24701" w14:textId="689D5FA6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86B442F" w14:textId="4623B9F5" w:rsidR="005E54AF" w:rsidRDefault="005E54AF" w:rsidP="00B349AF">
      <w:pPr>
        <w:rPr>
          <w:sz w:val="28"/>
          <w:szCs w:val="28"/>
        </w:rPr>
      </w:pPr>
    </w:p>
    <w:p w14:paraId="63A1C1A5" w14:textId="233D4D77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1D19F62" w14:textId="61DC1B36" w:rsidR="005E54AF" w:rsidRDefault="005E54AF" w:rsidP="00B349AF">
      <w:pPr>
        <w:rPr>
          <w:sz w:val="28"/>
          <w:szCs w:val="28"/>
        </w:rPr>
      </w:pPr>
    </w:p>
    <w:p w14:paraId="540CD1B1" w14:textId="423870F5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A522E57" w14:textId="0DC87016" w:rsidR="005E54AF" w:rsidRDefault="005E54AF" w:rsidP="00B349AF">
      <w:pPr>
        <w:rPr>
          <w:sz w:val="28"/>
          <w:szCs w:val="28"/>
        </w:rPr>
      </w:pPr>
    </w:p>
    <w:p w14:paraId="5D80C379" w14:textId="63460F15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1BD7731" w14:textId="2C924F1F" w:rsidR="005E54AF" w:rsidRDefault="005E54AF" w:rsidP="00B349AF">
      <w:pPr>
        <w:rPr>
          <w:sz w:val="28"/>
          <w:szCs w:val="28"/>
        </w:rPr>
      </w:pPr>
    </w:p>
    <w:p w14:paraId="03F21435" w14:textId="0E35FB31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47F23B07" w14:textId="32CF462C" w:rsidR="005E54AF" w:rsidRDefault="005E54AF" w:rsidP="00B349AF">
      <w:pPr>
        <w:rPr>
          <w:sz w:val="28"/>
          <w:szCs w:val="28"/>
        </w:rPr>
      </w:pPr>
    </w:p>
    <w:p w14:paraId="54C3DC87" w14:textId="52A8A9E0" w:rsidR="005E54AF" w:rsidRDefault="005E54AF" w:rsidP="00B349AF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2B89CA99" w14:textId="602E095A" w:rsidR="005E54AF" w:rsidRDefault="005E54AF" w:rsidP="00B349AF">
      <w:pPr>
        <w:rPr>
          <w:sz w:val="28"/>
          <w:szCs w:val="28"/>
        </w:rPr>
      </w:pPr>
    </w:p>
    <w:p w14:paraId="61299D42" w14:textId="0643230B" w:rsidR="005E54AF" w:rsidRDefault="005E54AF" w:rsidP="00B349AF">
      <w:pPr>
        <w:rPr>
          <w:sz w:val="28"/>
          <w:szCs w:val="28"/>
        </w:rPr>
      </w:pPr>
    </w:p>
    <w:p w14:paraId="58A4205B" w14:textId="2B7A2837" w:rsidR="00AF6E8E" w:rsidRDefault="00AF6E8E" w:rsidP="00B349AF">
      <w:pPr>
        <w:rPr>
          <w:sz w:val="28"/>
          <w:szCs w:val="28"/>
        </w:rPr>
      </w:pPr>
    </w:p>
    <w:p w14:paraId="086581B4" w14:textId="710ACDAE" w:rsidR="00AF6E8E" w:rsidRDefault="00AF6E8E" w:rsidP="00B34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Obadiah</w:t>
      </w:r>
    </w:p>
    <w:p w14:paraId="4681799B" w14:textId="23315620" w:rsidR="00AF6E8E" w:rsidRDefault="00AF6E8E" w:rsidP="00B349AF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36C1D0E2" w14:textId="44773DFA" w:rsidR="00AF6E8E" w:rsidRDefault="00AF6E8E" w:rsidP="00B349AF">
      <w:pPr>
        <w:rPr>
          <w:sz w:val="28"/>
          <w:szCs w:val="28"/>
        </w:rPr>
      </w:pPr>
    </w:p>
    <w:p w14:paraId="2D916B6D" w14:textId="2954E9DE" w:rsidR="00AF6E8E" w:rsidRDefault="00AF6E8E" w:rsidP="00B349AF">
      <w:pPr>
        <w:rPr>
          <w:sz w:val="28"/>
          <w:szCs w:val="28"/>
        </w:rPr>
      </w:pPr>
      <w:r>
        <w:rPr>
          <w:sz w:val="28"/>
          <w:szCs w:val="28"/>
        </w:rPr>
        <w:t>Historical Facts:</w:t>
      </w:r>
    </w:p>
    <w:p w14:paraId="399CC4C3" w14:textId="230F087E" w:rsidR="00AF6E8E" w:rsidRDefault="00AF6E8E" w:rsidP="00B349A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2C58019" w14:textId="3DD00D02" w:rsidR="00AF6E8E" w:rsidRDefault="00AF6E8E" w:rsidP="00B349AF">
      <w:pPr>
        <w:rPr>
          <w:sz w:val="28"/>
          <w:szCs w:val="28"/>
        </w:rPr>
      </w:pPr>
    </w:p>
    <w:p w14:paraId="718FDBF7" w14:textId="66DF9770" w:rsidR="00AF6E8E" w:rsidRDefault="00AF6E8E" w:rsidP="00B349A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AC19D26" w14:textId="60B67F23" w:rsidR="00AF6E8E" w:rsidRDefault="00AF6E8E" w:rsidP="00B349AF">
      <w:pPr>
        <w:rPr>
          <w:sz w:val="28"/>
          <w:szCs w:val="28"/>
        </w:rPr>
      </w:pPr>
    </w:p>
    <w:p w14:paraId="543854BB" w14:textId="7C009980" w:rsidR="00AF6E8E" w:rsidRDefault="00AF6E8E" w:rsidP="00B349A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E0DBB9C" w14:textId="2FE3301B" w:rsidR="00AF6E8E" w:rsidRDefault="00AF6E8E" w:rsidP="00B349AF">
      <w:pPr>
        <w:rPr>
          <w:sz w:val="28"/>
          <w:szCs w:val="28"/>
        </w:rPr>
      </w:pPr>
    </w:p>
    <w:p w14:paraId="39B94CE2" w14:textId="1FA6F01F" w:rsidR="00AF6E8E" w:rsidRDefault="00AF6E8E" w:rsidP="00B349A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256970C" w14:textId="2EED93A2" w:rsidR="00AF6E8E" w:rsidRDefault="00AF6E8E" w:rsidP="00B349AF">
      <w:pPr>
        <w:rPr>
          <w:sz w:val="28"/>
          <w:szCs w:val="28"/>
        </w:rPr>
      </w:pPr>
    </w:p>
    <w:p w14:paraId="6B457362" w14:textId="65A822FA" w:rsidR="00AF6E8E" w:rsidRDefault="00AF6E8E" w:rsidP="00B349A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E52BA17" w14:textId="46BA0C6D" w:rsidR="00AF6E8E" w:rsidRDefault="00AF6E8E" w:rsidP="00B349AF">
      <w:pPr>
        <w:rPr>
          <w:sz w:val="28"/>
          <w:szCs w:val="28"/>
        </w:rPr>
      </w:pPr>
    </w:p>
    <w:p w14:paraId="6A7B860A" w14:textId="06889B11" w:rsidR="00AF6E8E" w:rsidRDefault="00AF6E8E" w:rsidP="00B349AF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41B18B21" w14:textId="5333546B" w:rsidR="00AF6E8E" w:rsidRDefault="00AF6E8E" w:rsidP="00B349AF">
      <w:pPr>
        <w:rPr>
          <w:sz w:val="28"/>
          <w:szCs w:val="28"/>
        </w:rPr>
      </w:pPr>
    </w:p>
    <w:p w14:paraId="4B876BC5" w14:textId="2133187F" w:rsidR="00AF6E8E" w:rsidRDefault="00B56630" w:rsidP="00B349AF">
      <w:pPr>
        <w:rPr>
          <w:sz w:val="28"/>
          <w:szCs w:val="28"/>
        </w:rPr>
      </w:pPr>
      <w:r>
        <w:rPr>
          <w:sz w:val="28"/>
          <w:szCs w:val="28"/>
        </w:rPr>
        <w:t>Major Religion’s view of Obadiah</w:t>
      </w:r>
    </w:p>
    <w:p w14:paraId="403F9688" w14:textId="225835E1" w:rsidR="00B56630" w:rsidRDefault="00B56630" w:rsidP="00B349AF">
      <w:pPr>
        <w:rPr>
          <w:sz w:val="28"/>
          <w:szCs w:val="28"/>
        </w:rPr>
      </w:pPr>
      <w:r>
        <w:rPr>
          <w:sz w:val="28"/>
          <w:szCs w:val="28"/>
        </w:rPr>
        <w:t>-Judaism</w:t>
      </w:r>
    </w:p>
    <w:p w14:paraId="2D17C218" w14:textId="037DE5E5" w:rsidR="00B56630" w:rsidRDefault="00B56630" w:rsidP="00B349AF">
      <w:pPr>
        <w:rPr>
          <w:sz w:val="28"/>
          <w:szCs w:val="28"/>
        </w:rPr>
      </w:pPr>
    </w:p>
    <w:p w14:paraId="0FE92722" w14:textId="2D6DCC94" w:rsidR="00B56630" w:rsidRDefault="00B56630" w:rsidP="00B349AF">
      <w:pPr>
        <w:rPr>
          <w:sz w:val="28"/>
          <w:szCs w:val="28"/>
        </w:rPr>
      </w:pPr>
      <w:r>
        <w:rPr>
          <w:sz w:val="28"/>
          <w:szCs w:val="28"/>
        </w:rPr>
        <w:t>-Christianity</w:t>
      </w:r>
    </w:p>
    <w:p w14:paraId="684E23D4" w14:textId="18C16298" w:rsidR="00B56630" w:rsidRDefault="00B56630" w:rsidP="00B349AF">
      <w:pPr>
        <w:rPr>
          <w:sz w:val="28"/>
          <w:szCs w:val="28"/>
        </w:rPr>
      </w:pPr>
    </w:p>
    <w:p w14:paraId="4DF02E3F" w14:textId="796E77A1" w:rsidR="00B56630" w:rsidRDefault="00B56630" w:rsidP="00B349AF">
      <w:pPr>
        <w:rPr>
          <w:sz w:val="28"/>
          <w:szCs w:val="28"/>
        </w:rPr>
      </w:pPr>
      <w:r>
        <w:rPr>
          <w:sz w:val="28"/>
          <w:szCs w:val="28"/>
        </w:rPr>
        <w:t>-Islam</w:t>
      </w:r>
    </w:p>
    <w:p w14:paraId="1DF06343" w14:textId="77777777" w:rsidR="005B0070" w:rsidRDefault="005B0070" w:rsidP="00B349AF">
      <w:pPr>
        <w:rPr>
          <w:sz w:val="28"/>
          <w:szCs w:val="28"/>
        </w:rPr>
      </w:pPr>
    </w:p>
    <w:p w14:paraId="76D64CF0" w14:textId="16527845" w:rsidR="00B56630" w:rsidRDefault="00B56630" w:rsidP="00B349AF">
      <w:pPr>
        <w:rPr>
          <w:sz w:val="28"/>
          <w:szCs w:val="28"/>
        </w:rPr>
      </w:pPr>
    </w:p>
    <w:p w14:paraId="74DCA3E3" w14:textId="0704B635" w:rsidR="00B56630" w:rsidRDefault="00B56630" w:rsidP="00B34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</w:t>
      </w:r>
      <w:r w:rsidR="005B0070">
        <w:rPr>
          <w:sz w:val="28"/>
          <w:szCs w:val="28"/>
        </w:rPr>
        <w:t>ology/Themes of Obadiah</w:t>
      </w:r>
    </w:p>
    <w:p w14:paraId="5ACECCC5" w14:textId="531337AB" w:rsidR="005B0070" w:rsidRDefault="005B0070" w:rsidP="00B349A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34B7E67" w14:textId="223D02BF" w:rsidR="005B0070" w:rsidRDefault="005B0070" w:rsidP="00B349AF">
      <w:pPr>
        <w:rPr>
          <w:sz w:val="28"/>
          <w:szCs w:val="28"/>
        </w:rPr>
      </w:pPr>
    </w:p>
    <w:p w14:paraId="199F1E40" w14:textId="0BA4D2F6" w:rsidR="005B0070" w:rsidRDefault="005B0070" w:rsidP="00B349A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D3DE7BB" w14:textId="5AEFCBE5" w:rsidR="005B0070" w:rsidRDefault="005B0070" w:rsidP="00B349AF">
      <w:pPr>
        <w:rPr>
          <w:sz w:val="28"/>
          <w:szCs w:val="28"/>
        </w:rPr>
      </w:pPr>
    </w:p>
    <w:p w14:paraId="3C6DFDAA" w14:textId="07DB22E3" w:rsidR="005B0070" w:rsidRDefault="005B0070" w:rsidP="00B349A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CD601E7" w14:textId="3913F7E6" w:rsidR="005B0070" w:rsidRDefault="005B0070" w:rsidP="00B349AF">
      <w:pPr>
        <w:rPr>
          <w:sz w:val="28"/>
          <w:szCs w:val="28"/>
        </w:rPr>
      </w:pPr>
    </w:p>
    <w:p w14:paraId="4E1A0B7E" w14:textId="2A1CB9EA" w:rsidR="005B0070" w:rsidRDefault="005B0070" w:rsidP="00B349A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B14FECE" w14:textId="5F7FF289" w:rsidR="005B0070" w:rsidRDefault="005B0070" w:rsidP="00B349AF">
      <w:pPr>
        <w:rPr>
          <w:sz w:val="28"/>
          <w:szCs w:val="28"/>
        </w:rPr>
      </w:pPr>
    </w:p>
    <w:p w14:paraId="4A885978" w14:textId="4134A789" w:rsidR="005B0070" w:rsidRDefault="005B0070" w:rsidP="00B349AF">
      <w:pPr>
        <w:rPr>
          <w:sz w:val="28"/>
          <w:szCs w:val="28"/>
        </w:rPr>
      </w:pPr>
      <w:r>
        <w:rPr>
          <w:sz w:val="28"/>
          <w:szCs w:val="28"/>
        </w:rPr>
        <w:t>Jonah</w:t>
      </w:r>
    </w:p>
    <w:p w14:paraId="1C0C0A97" w14:textId="53AE6D43" w:rsidR="005B0070" w:rsidRDefault="005B0070" w:rsidP="00B349AF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65A2863E" w14:textId="2704EFBC" w:rsidR="005B0070" w:rsidRDefault="005B0070" w:rsidP="00B349AF">
      <w:pPr>
        <w:rPr>
          <w:sz w:val="28"/>
          <w:szCs w:val="28"/>
        </w:rPr>
      </w:pPr>
    </w:p>
    <w:p w14:paraId="036DD8C4" w14:textId="31254AF1" w:rsidR="005B0070" w:rsidRDefault="005B0070" w:rsidP="00B349AF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7EB8DB56" w14:textId="5CB9B40F" w:rsidR="007D1FFF" w:rsidRDefault="007D1FFF" w:rsidP="00B349AF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14:paraId="5B3D853B" w14:textId="622D03D8" w:rsidR="00B30E40" w:rsidRDefault="00B30E40" w:rsidP="00B349AF">
      <w:pPr>
        <w:rPr>
          <w:sz w:val="28"/>
          <w:szCs w:val="28"/>
        </w:rPr>
      </w:pPr>
    </w:p>
    <w:p w14:paraId="73F96662" w14:textId="69F4BE56" w:rsidR="00B30E40" w:rsidRDefault="00B30E40" w:rsidP="00B349A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D36C8A0" w14:textId="69BB84BA" w:rsidR="00B30E40" w:rsidRDefault="00B30E40" w:rsidP="00B349AF">
      <w:pPr>
        <w:rPr>
          <w:sz w:val="28"/>
          <w:szCs w:val="28"/>
        </w:rPr>
      </w:pPr>
    </w:p>
    <w:p w14:paraId="59DFD545" w14:textId="0B27529A" w:rsidR="00B30E40" w:rsidRDefault="00B30E40" w:rsidP="00B349A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E989098" w14:textId="3DF00F54" w:rsidR="00B30E40" w:rsidRDefault="00B30E40" w:rsidP="00B349AF">
      <w:pPr>
        <w:rPr>
          <w:sz w:val="28"/>
          <w:szCs w:val="28"/>
        </w:rPr>
      </w:pPr>
    </w:p>
    <w:p w14:paraId="3D88E9F3" w14:textId="45B55639" w:rsidR="00B30E40" w:rsidRDefault="00B30E40" w:rsidP="00B349A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58B99176" w14:textId="620E4404" w:rsidR="00B30E40" w:rsidRDefault="00B30E40" w:rsidP="00B349AF">
      <w:pPr>
        <w:rPr>
          <w:sz w:val="28"/>
          <w:szCs w:val="28"/>
        </w:rPr>
      </w:pPr>
    </w:p>
    <w:p w14:paraId="585439B9" w14:textId="60AAA9F2" w:rsidR="00B30E40" w:rsidRDefault="00B30E40" w:rsidP="00B349A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E4684B4" w14:textId="425DB46C" w:rsidR="00B30E40" w:rsidRDefault="00B30E40" w:rsidP="00B349AF">
      <w:pPr>
        <w:rPr>
          <w:sz w:val="28"/>
          <w:szCs w:val="28"/>
        </w:rPr>
      </w:pPr>
    </w:p>
    <w:p w14:paraId="1FDF7492" w14:textId="17398940" w:rsidR="00B30E40" w:rsidRDefault="00B30E40" w:rsidP="00B349AF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354AEEA9" w14:textId="21E6BE7F" w:rsidR="00386DD0" w:rsidRDefault="00386DD0" w:rsidP="00B34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Kings</w:t>
      </w:r>
    </w:p>
    <w:p w14:paraId="2C26D53F" w14:textId="157E3C12" w:rsidR="00B30E40" w:rsidRDefault="00167A5D" w:rsidP="00B349AF">
      <w:pPr>
        <w:rPr>
          <w:sz w:val="28"/>
          <w:szCs w:val="28"/>
        </w:rPr>
      </w:pPr>
      <w:r>
        <w:rPr>
          <w:sz w:val="28"/>
          <w:szCs w:val="28"/>
        </w:rPr>
        <w:t>Jeroboam</w:t>
      </w:r>
      <w:r w:rsidR="002430DE">
        <w:rPr>
          <w:sz w:val="28"/>
          <w:szCs w:val="28"/>
        </w:rPr>
        <w:t xml:space="preserve"> II</w:t>
      </w:r>
      <w:r w:rsidR="00245E8F">
        <w:rPr>
          <w:sz w:val="28"/>
          <w:szCs w:val="28"/>
        </w:rPr>
        <w:t xml:space="preserve"> (786-746 bc)</w:t>
      </w:r>
      <w:r w:rsidR="002430DE">
        <w:rPr>
          <w:sz w:val="28"/>
          <w:szCs w:val="28"/>
        </w:rPr>
        <w:t xml:space="preserve">                    </w:t>
      </w:r>
      <w:r w:rsidR="002430DE">
        <w:rPr>
          <w:sz w:val="28"/>
          <w:szCs w:val="28"/>
        </w:rPr>
        <w:tab/>
      </w:r>
      <w:r w:rsidR="002430DE">
        <w:rPr>
          <w:sz w:val="28"/>
          <w:szCs w:val="28"/>
        </w:rPr>
        <w:tab/>
      </w:r>
      <w:r w:rsidR="002430DE">
        <w:rPr>
          <w:sz w:val="28"/>
          <w:szCs w:val="28"/>
        </w:rPr>
        <w:tab/>
      </w:r>
      <w:r w:rsidR="002430DE">
        <w:rPr>
          <w:sz w:val="28"/>
          <w:szCs w:val="28"/>
        </w:rPr>
        <w:tab/>
      </w:r>
      <w:r w:rsidR="002430DE">
        <w:rPr>
          <w:sz w:val="28"/>
          <w:szCs w:val="28"/>
        </w:rPr>
        <w:tab/>
        <w:t xml:space="preserve"> 2 Kings 14:23-29</w:t>
      </w:r>
    </w:p>
    <w:p w14:paraId="1A022D16" w14:textId="038BD390" w:rsidR="00167A5D" w:rsidRDefault="00167A5D" w:rsidP="00B349AF">
      <w:pPr>
        <w:rPr>
          <w:sz w:val="28"/>
          <w:szCs w:val="28"/>
        </w:rPr>
      </w:pPr>
      <w:r>
        <w:rPr>
          <w:sz w:val="28"/>
          <w:szCs w:val="28"/>
        </w:rPr>
        <w:t>Tig</w:t>
      </w:r>
      <w:r w:rsidR="00B563FD">
        <w:rPr>
          <w:sz w:val="28"/>
          <w:szCs w:val="28"/>
        </w:rPr>
        <w:t>la</w:t>
      </w:r>
      <w:r>
        <w:rPr>
          <w:sz w:val="28"/>
          <w:szCs w:val="28"/>
        </w:rPr>
        <w:t>th-Pil</w:t>
      </w:r>
      <w:r w:rsidR="00643ACE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643ACE">
        <w:rPr>
          <w:sz w:val="28"/>
          <w:szCs w:val="28"/>
        </w:rPr>
        <w:t>er II</w:t>
      </w:r>
      <w:r w:rsidR="00BB05AF">
        <w:rPr>
          <w:sz w:val="28"/>
          <w:szCs w:val="28"/>
        </w:rPr>
        <w:t xml:space="preserve"> (745-727 bc)</w:t>
      </w:r>
    </w:p>
    <w:p w14:paraId="67DBDC5A" w14:textId="78A159D5" w:rsidR="00386DD0" w:rsidRDefault="00386DD0" w:rsidP="00B349AF">
      <w:pPr>
        <w:rPr>
          <w:sz w:val="28"/>
          <w:szCs w:val="28"/>
        </w:rPr>
      </w:pPr>
    </w:p>
    <w:p w14:paraId="61004B38" w14:textId="26D328A7" w:rsidR="00386DD0" w:rsidRDefault="00386DD0" w:rsidP="00B349AF">
      <w:pPr>
        <w:rPr>
          <w:sz w:val="28"/>
          <w:szCs w:val="28"/>
        </w:rPr>
      </w:pPr>
      <w:r>
        <w:rPr>
          <w:sz w:val="28"/>
          <w:szCs w:val="28"/>
        </w:rPr>
        <w:t>Major Religion’s view</w:t>
      </w:r>
    </w:p>
    <w:p w14:paraId="0DCB454B" w14:textId="2C0A24B6" w:rsidR="00245E8F" w:rsidRDefault="00245E8F" w:rsidP="00B349AF">
      <w:pPr>
        <w:rPr>
          <w:sz w:val="28"/>
          <w:szCs w:val="28"/>
        </w:rPr>
      </w:pPr>
      <w:r>
        <w:rPr>
          <w:sz w:val="28"/>
          <w:szCs w:val="28"/>
        </w:rPr>
        <w:t>-Judaism</w:t>
      </w:r>
    </w:p>
    <w:p w14:paraId="1C2F2546" w14:textId="57B5A906" w:rsidR="00245E8F" w:rsidRDefault="00245E8F" w:rsidP="00B349AF">
      <w:pPr>
        <w:rPr>
          <w:sz w:val="28"/>
          <w:szCs w:val="28"/>
        </w:rPr>
      </w:pPr>
    </w:p>
    <w:p w14:paraId="6F2226AA" w14:textId="2B07A52E" w:rsidR="00245E8F" w:rsidRDefault="00245E8F" w:rsidP="00B349AF">
      <w:pPr>
        <w:rPr>
          <w:sz w:val="28"/>
          <w:szCs w:val="28"/>
        </w:rPr>
      </w:pPr>
      <w:r>
        <w:rPr>
          <w:sz w:val="28"/>
          <w:szCs w:val="28"/>
        </w:rPr>
        <w:t>-Christianity</w:t>
      </w:r>
    </w:p>
    <w:p w14:paraId="7CFECE22" w14:textId="5636E2A4" w:rsidR="00245E8F" w:rsidRDefault="00245E8F" w:rsidP="00B349AF">
      <w:pPr>
        <w:rPr>
          <w:sz w:val="28"/>
          <w:szCs w:val="28"/>
        </w:rPr>
      </w:pPr>
    </w:p>
    <w:p w14:paraId="12A183D3" w14:textId="67AB206B" w:rsidR="00245E8F" w:rsidRDefault="00245E8F" w:rsidP="00B349AF">
      <w:pPr>
        <w:rPr>
          <w:sz w:val="28"/>
          <w:szCs w:val="28"/>
        </w:rPr>
      </w:pPr>
      <w:r>
        <w:rPr>
          <w:sz w:val="28"/>
          <w:szCs w:val="28"/>
        </w:rPr>
        <w:t>-Islam</w:t>
      </w:r>
    </w:p>
    <w:p w14:paraId="5D41EB4B" w14:textId="44EC89DE" w:rsidR="00386DD0" w:rsidRDefault="00386DD0" w:rsidP="00B349AF">
      <w:pPr>
        <w:rPr>
          <w:sz w:val="28"/>
          <w:szCs w:val="28"/>
        </w:rPr>
      </w:pPr>
    </w:p>
    <w:p w14:paraId="4171D986" w14:textId="5CC1D875" w:rsidR="00386DD0" w:rsidRDefault="00386DD0" w:rsidP="00B349AF">
      <w:pPr>
        <w:rPr>
          <w:sz w:val="28"/>
          <w:szCs w:val="28"/>
        </w:rPr>
      </w:pPr>
      <w:r>
        <w:rPr>
          <w:sz w:val="28"/>
          <w:szCs w:val="28"/>
        </w:rPr>
        <w:t>Theology/Themes</w:t>
      </w:r>
    </w:p>
    <w:p w14:paraId="1399F339" w14:textId="484342A3" w:rsidR="009271CF" w:rsidRDefault="009271CF" w:rsidP="00B349A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760470C" w14:textId="23927D6A" w:rsidR="009271CF" w:rsidRDefault="009271CF" w:rsidP="00B349AF">
      <w:pPr>
        <w:rPr>
          <w:sz w:val="28"/>
          <w:szCs w:val="28"/>
        </w:rPr>
      </w:pPr>
    </w:p>
    <w:p w14:paraId="45E20E1E" w14:textId="56B75F7B" w:rsidR="009271CF" w:rsidRDefault="009271CF" w:rsidP="00B349A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3D6CEF8" w14:textId="72CEDF66" w:rsidR="009271CF" w:rsidRDefault="009271CF" w:rsidP="00B349AF">
      <w:pPr>
        <w:rPr>
          <w:sz w:val="28"/>
          <w:szCs w:val="28"/>
        </w:rPr>
      </w:pPr>
    </w:p>
    <w:p w14:paraId="055D4E0F" w14:textId="046737A6" w:rsidR="009271CF" w:rsidRDefault="009271CF" w:rsidP="00B349A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6CE9FB8" w14:textId="3FD2031A" w:rsidR="009271CF" w:rsidRDefault="009271CF" w:rsidP="00B349AF">
      <w:pPr>
        <w:rPr>
          <w:sz w:val="28"/>
          <w:szCs w:val="28"/>
        </w:rPr>
      </w:pPr>
    </w:p>
    <w:p w14:paraId="76CDCB31" w14:textId="19ADD4C3" w:rsidR="009271CF" w:rsidRDefault="009271CF" w:rsidP="00B349A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CC7F077" w14:textId="5D60E4D6" w:rsidR="009271CF" w:rsidRDefault="009271CF" w:rsidP="00B349AF">
      <w:pPr>
        <w:rPr>
          <w:sz w:val="28"/>
          <w:szCs w:val="28"/>
        </w:rPr>
      </w:pPr>
    </w:p>
    <w:p w14:paraId="6937DD40" w14:textId="6FCB71CE" w:rsidR="009271CF" w:rsidRDefault="009271CF" w:rsidP="00B349A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AD9D076" w14:textId="77777777" w:rsidR="009271CF" w:rsidRDefault="009271CF" w:rsidP="00B349AF">
      <w:pPr>
        <w:rPr>
          <w:sz w:val="28"/>
          <w:szCs w:val="28"/>
        </w:rPr>
      </w:pPr>
    </w:p>
    <w:p w14:paraId="591675B4" w14:textId="4DAE67EF" w:rsidR="00386DD0" w:rsidRDefault="00386DD0" w:rsidP="00B349AF">
      <w:pPr>
        <w:rPr>
          <w:sz w:val="28"/>
          <w:szCs w:val="28"/>
        </w:rPr>
      </w:pPr>
    </w:p>
    <w:p w14:paraId="51400771" w14:textId="254816A9" w:rsidR="00386DD0" w:rsidRDefault="00386DD0" w:rsidP="00386DD0">
      <w:pPr>
        <w:rPr>
          <w:sz w:val="28"/>
          <w:szCs w:val="28"/>
        </w:rPr>
      </w:pPr>
    </w:p>
    <w:p w14:paraId="599A0F95" w14:textId="4C3A7AF2" w:rsidR="009271CF" w:rsidRDefault="009271CF" w:rsidP="00386D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Micah</w:t>
      </w:r>
    </w:p>
    <w:p w14:paraId="206A5E15" w14:textId="77777777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69C40004" w14:textId="4BCC7731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7E056E6F" w14:textId="1381BF6A" w:rsidR="003248AB" w:rsidRDefault="003248AB" w:rsidP="00386DD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3990139" w14:textId="4FD0DEFE" w:rsidR="003248AB" w:rsidRDefault="003248AB" w:rsidP="00386DD0">
      <w:pPr>
        <w:rPr>
          <w:sz w:val="28"/>
          <w:szCs w:val="28"/>
        </w:rPr>
      </w:pPr>
    </w:p>
    <w:p w14:paraId="1B0796B5" w14:textId="0C0C4603" w:rsidR="003248AB" w:rsidRDefault="003248AB" w:rsidP="00386DD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DE6A9D8" w14:textId="250EAB9F" w:rsidR="003248AB" w:rsidRDefault="003248AB" w:rsidP="00386DD0">
      <w:pPr>
        <w:rPr>
          <w:sz w:val="28"/>
          <w:szCs w:val="28"/>
        </w:rPr>
      </w:pPr>
    </w:p>
    <w:p w14:paraId="3EDAB8AC" w14:textId="32AEEA18" w:rsidR="003248AB" w:rsidRDefault="003248AB" w:rsidP="00386DD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B57772D" w14:textId="6583FF18" w:rsidR="00B829D9" w:rsidRDefault="00B829D9" w:rsidP="00386DD0">
      <w:pPr>
        <w:rPr>
          <w:sz w:val="28"/>
          <w:szCs w:val="28"/>
        </w:rPr>
      </w:pPr>
    </w:p>
    <w:p w14:paraId="13DE1E67" w14:textId="1A43DC41" w:rsidR="00B829D9" w:rsidRDefault="00B829D9" w:rsidP="00386DD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F419AA2" w14:textId="77777777" w:rsidR="00386DD0" w:rsidRDefault="00386DD0" w:rsidP="00386DD0">
      <w:pPr>
        <w:rPr>
          <w:sz w:val="28"/>
          <w:szCs w:val="28"/>
        </w:rPr>
      </w:pPr>
    </w:p>
    <w:p w14:paraId="32D5F206" w14:textId="77777777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54B29A5C" w14:textId="2199FDDC" w:rsidR="00386DD0" w:rsidRDefault="00B829D9" w:rsidP="00386DD0">
      <w:pPr>
        <w:rPr>
          <w:sz w:val="28"/>
          <w:szCs w:val="28"/>
        </w:rPr>
      </w:pPr>
      <w:r>
        <w:rPr>
          <w:sz w:val="28"/>
          <w:szCs w:val="28"/>
        </w:rPr>
        <w:t>Jotham (750-735 bc)</w:t>
      </w:r>
    </w:p>
    <w:p w14:paraId="2BF88155" w14:textId="2BACAAE1" w:rsidR="00B829D9" w:rsidRDefault="00B829D9" w:rsidP="00386DD0">
      <w:pPr>
        <w:rPr>
          <w:sz w:val="28"/>
          <w:szCs w:val="28"/>
        </w:rPr>
      </w:pPr>
      <w:r>
        <w:rPr>
          <w:sz w:val="28"/>
          <w:szCs w:val="28"/>
        </w:rPr>
        <w:t>Ahaz (735-715 bc)</w:t>
      </w:r>
    </w:p>
    <w:p w14:paraId="1A2437EE" w14:textId="3DE563D4" w:rsidR="00B829D9" w:rsidRDefault="00B829D9" w:rsidP="00386DD0">
      <w:pPr>
        <w:rPr>
          <w:sz w:val="28"/>
          <w:szCs w:val="28"/>
        </w:rPr>
      </w:pPr>
      <w:r>
        <w:rPr>
          <w:sz w:val="28"/>
          <w:szCs w:val="28"/>
        </w:rPr>
        <w:t>Hezekiah (715-687 bc)</w:t>
      </w:r>
    </w:p>
    <w:p w14:paraId="24339E2C" w14:textId="77777777" w:rsidR="00B829D9" w:rsidRDefault="00B829D9" w:rsidP="00386DD0">
      <w:pPr>
        <w:rPr>
          <w:sz w:val="28"/>
          <w:szCs w:val="28"/>
        </w:rPr>
      </w:pPr>
    </w:p>
    <w:p w14:paraId="62D88E84" w14:textId="6B47D5DF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t>Major Religion’s view</w:t>
      </w:r>
    </w:p>
    <w:p w14:paraId="3DE4CEB0" w14:textId="26F0604B" w:rsidR="00B829D9" w:rsidRDefault="00B829D9" w:rsidP="00386DD0">
      <w:pPr>
        <w:rPr>
          <w:sz w:val="28"/>
          <w:szCs w:val="28"/>
        </w:rPr>
      </w:pPr>
      <w:r>
        <w:rPr>
          <w:sz w:val="28"/>
          <w:szCs w:val="28"/>
        </w:rPr>
        <w:t>-Judaism</w:t>
      </w:r>
    </w:p>
    <w:p w14:paraId="2D719436" w14:textId="77777777" w:rsidR="0018110A" w:rsidRDefault="0018110A" w:rsidP="00386DD0">
      <w:pPr>
        <w:rPr>
          <w:sz w:val="28"/>
          <w:szCs w:val="28"/>
        </w:rPr>
      </w:pPr>
    </w:p>
    <w:p w14:paraId="594BE9A2" w14:textId="4DAB9676" w:rsidR="00B829D9" w:rsidRDefault="0018110A" w:rsidP="00386DD0">
      <w:pPr>
        <w:rPr>
          <w:sz w:val="28"/>
          <w:szCs w:val="28"/>
        </w:rPr>
      </w:pPr>
      <w:r>
        <w:rPr>
          <w:sz w:val="28"/>
          <w:szCs w:val="28"/>
        </w:rPr>
        <w:t>-Christianity</w:t>
      </w:r>
    </w:p>
    <w:p w14:paraId="4AB7FD1D" w14:textId="0F762FFC" w:rsidR="0018110A" w:rsidRDefault="0018110A" w:rsidP="00386DD0">
      <w:pPr>
        <w:rPr>
          <w:sz w:val="28"/>
          <w:szCs w:val="28"/>
        </w:rPr>
      </w:pPr>
    </w:p>
    <w:p w14:paraId="441B7FFB" w14:textId="463BDE14" w:rsidR="0018110A" w:rsidRDefault="0018110A" w:rsidP="00386DD0">
      <w:pPr>
        <w:rPr>
          <w:sz w:val="28"/>
          <w:szCs w:val="28"/>
        </w:rPr>
      </w:pPr>
      <w:r>
        <w:rPr>
          <w:sz w:val="28"/>
          <w:szCs w:val="28"/>
        </w:rPr>
        <w:t>-Islam</w:t>
      </w:r>
    </w:p>
    <w:p w14:paraId="28E048A7" w14:textId="77777777" w:rsidR="00386DD0" w:rsidRDefault="00386DD0" w:rsidP="00386DD0">
      <w:pPr>
        <w:rPr>
          <w:sz w:val="28"/>
          <w:szCs w:val="28"/>
        </w:rPr>
      </w:pPr>
    </w:p>
    <w:p w14:paraId="4446539B" w14:textId="77777777" w:rsidR="0018110A" w:rsidRDefault="0018110A" w:rsidP="00386DD0">
      <w:pPr>
        <w:rPr>
          <w:sz w:val="28"/>
          <w:szCs w:val="28"/>
        </w:rPr>
      </w:pPr>
    </w:p>
    <w:p w14:paraId="3F4FFB52" w14:textId="07BC7A46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Theology/Themes</w:t>
      </w:r>
      <w:r w:rsidR="0018110A">
        <w:rPr>
          <w:sz w:val="28"/>
          <w:szCs w:val="28"/>
        </w:rPr>
        <w:t xml:space="preserve"> of Micah</w:t>
      </w:r>
    </w:p>
    <w:p w14:paraId="36D62B18" w14:textId="7F986771" w:rsidR="00386DD0" w:rsidRDefault="0018110A" w:rsidP="00B349A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4C55995" w14:textId="720A6299" w:rsidR="0018110A" w:rsidRDefault="0018110A" w:rsidP="00B349AF">
      <w:pPr>
        <w:rPr>
          <w:sz w:val="28"/>
          <w:szCs w:val="28"/>
        </w:rPr>
      </w:pPr>
    </w:p>
    <w:p w14:paraId="13756DA3" w14:textId="3DBC678B" w:rsidR="0018110A" w:rsidRDefault="0018110A" w:rsidP="00B349A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FDD0D6B" w14:textId="5E58BE7A" w:rsidR="0018110A" w:rsidRDefault="0018110A" w:rsidP="00B349AF">
      <w:pPr>
        <w:rPr>
          <w:sz w:val="28"/>
          <w:szCs w:val="28"/>
        </w:rPr>
      </w:pPr>
    </w:p>
    <w:p w14:paraId="0D902ADC" w14:textId="35E453C7" w:rsidR="0018110A" w:rsidRDefault="0018110A" w:rsidP="00B349A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36EC054" w14:textId="1AD5117D" w:rsidR="0018110A" w:rsidRDefault="0018110A" w:rsidP="00B349AF">
      <w:pPr>
        <w:rPr>
          <w:sz w:val="28"/>
          <w:szCs w:val="28"/>
        </w:rPr>
      </w:pPr>
    </w:p>
    <w:p w14:paraId="7B0C9A02" w14:textId="64DDA9D5" w:rsidR="0018110A" w:rsidRDefault="0018110A" w:rsidP="00B349A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6C949B1" w14:textId="131CC1B4" w:rsidR="0018110A" w:rsidRDefault="0018110A" w:rsidP="00B349AF">
      <w:pPr>
        <w:rPr>
          <w:sz w:val="28"/>
          <w:szCs w:val="28"/>
        </w:rPr>
      </w:pPr>
    </w:p>
    <w:p w14:paraId="513FC4EC" w14:textId="326EEF8E" w:rsidR="0018110A" w:rsidRDefault="0018110A" w:rsidP="00B349A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4E8E896" w14:textId="562F9FB4" w:rsidR="0018110A" w:rsidRDefault="0018110A" w:rsidP="00B349AF">
      <w:pPr>
        <w:rPr>
          <w:sz w:val="28"/>
          <w:szCs w:val="28"/>
        </w:rPr>
      </w:pPr>
    </w:p>
    <w:p w14:paraId="7C0E94BA" w14:textId="7C84BE6F" w:rsidR="0018110A" w:rsidRDefault="0018110A" w:rsidP="00B349AF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B8AB245" w14:textId="62E5C3FA" w:rsidR="0018110A" w:rsidRDefault="0018110A" w:rsidP="00B349AF">
      <w:pPr>
        <w:rPr>
          <w:sz w:val="28"/>
          <w:szCs w:val="28"/>
        </w:rPr>
      </w:pPr>
    </w:p>
    <w:p w14:paraId="239C2F87" w14:textId="7DCDEF30" w:rsidR="0018110A" w:rsidRDefault="0018110A" w:rsidP="00B349AF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605E046A" w14:textId="225B33C4" w:rsidR="0018110A" w:rsidRDefault="0018110A" w:rsidP="00B349AF">
      <w:pPr>
        <w:rPr>
          <w:sz w:val="28"/>
          <w:szCs w:val="28"/>
        </w:rPr>
      </w:pPr>
    </w:p>
    <w:p w14:paraId="1FDD9A81" w14:textId="5BEBD046" w:rsidR="001929B1" w:rsidRDefault="001929B1" w:rsidP="00B349AF">
      <w:pPr>
        <w:rPr>
          <w:sz w:val="28"/>
          <w:szCs w:val="28"/>
        </w:rPr>
      </w:pPr>
    </w:p>
    <w:p w14:paraId="00A1E613" w14:textId="5E0415CE" w:rsidR="00D72D33" w:rsidRDefault="00D72D33" w:rsidP="00B349AF">
      <w:pPr>
        <w:rPr>
          <w:sz w:val="28"/>
          <w:szCs w:val="28"/>
        </w:rPr>
      </w:pPr>
    </w:p>
    <w:p w14:paraId="5DC574CC" w14:textId="7B1EB02A" w:rsidR="00D72D33" w:rsidRDefault="00D72D33" w:rsidP="00B349AF">
      <w:pPr>
        <w:rPr>
          <w:sz w:val="28"/>
          <w:szCs w:val="28"/>
        </w:rPr>
      </w:pPr>
    </w:p>
    <w:p w14:paraId="63593756" w14:textId="70ACD6A6" w:rsidR="00D72D33" w:rsidRDefault="00D72D33" w:rsidP="00B349AF">
      <w:pPr>
        <w:rPr>
          <w:sz w:val="28"/>
          <w:szCs w:val="28"/>
        </w:rPr>
      </w:pPr>
    </w:p>
    <w:p w14:paraId="31B39A89" w14:textId="523C59E7" w:rsidR="00D72D33" w:rsidRDefault="00D72D33" w:rsidP="00B349AF">
      <w:pPr>
        <w:rPr>
          <w:sz w:val="28"/>
          <w:szCs w:val="28"/>
        </w:rPr>
      </w:pPr>
    </w:p>
    <w:p w14:paraId="7051CE7A" w14:textId="0D6B1D2D" w:rsidR="00D72D33" w:rsidRDefault="00D72D33" w:rsidP="00B349AF">
      <w:pPr>
        <w:rPr>
          <w:sz w:val="28"/>
          <w:szCs w:val="28"/>
        </w:rPr>
      </w:pPr>
    </w:p>
    <w:p w14:paraId="614B0EC1" w14:textId="1781DFED" w:rsidR="00D72D33" w:rsidRDefault="00D72D33" w:rsidP="00B349AF">
      <w:pPr>
        <w:rPr>
          <w:sz w:val="28"/>
          <w:szCs w:val="28"/>
        </w:rPr>
      </w:pPr>
    </w:p>
    <w:p w14:paraId="6C784A75" w14:textId="5DCD4FA8" w:rsidR="00D72D33" w:rsidRDefault="00D72D33" w:rsidP="00B349AF">
      <w:pPr>
        <w:rPr>
          <w:sz w:val="28"/>
          <w:szCs w:val="28"/>
        </w:rPr>
      </w:pPr>
    </w:p>
    <w:p w14:paraId="2875C244" w14:textId="77777777" w:rsidR="00D72D33" w:rsidRDefault="00D72D33" w:rsidP="00B349AF">
      <w:pPr>
        <w:rPr>
          <w:sz w:val="28"/>
          <w:szCs w:val="28"/>
        </w:rPr>
      </w:pPr>
    </w:p>
    <w:p w14:paraId="3307B7B7" w14:textId="2D8AAC46" w:rsidR="00386DD0" w:rsidRDefault="001929B1" w:rsidP="00386D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Nahum</w:t>
      </w:r>
    </w:p>
    <w:p w14:paraId="4A1FB209" w14:textId="77777777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708E7E8F" w14:textId="77777777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259A28D7" w14:textId="60FAAD6F" w:rsidR="00386DD0" w:rsidRDefault="001929B1" w:rsidP="00386DD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BDC6C52" w14:textId="223435F8" w:rsidR="001929B1" w:rsidRDefault="001929B1" w:rsidP="00386DD0">
      <w:pPr>
        <w:rPr>
          <w:sz w:val="28"/>
          <w:szCs w:val="28"/>
        </w:rPr>
      </w:pPr>
    </w:p>
    <w:p w14:paraId="48073D11" w14:textId="16DC66FB" w:rsidR="001929B1" w:rsidRDefault="001929B1" w:rsidP="00386DD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0676914" w14:textId="3A36D917" w:rsidR="001929B1" w:rsidRDefault="001929B1" w:rsidP="00386DD0">
      <w:pPr>
        <w:rPr>
          <w:sz w:val="28"/>
          <w:szCs w:val="28"/>
        </w:rPr>
      </w:pPr>
    </w:p>
    <w:p w14:paraId="6533235E" w14:textId="55F7079B" w:rsidR="001929B1" w:rsidRDefault="001929B1" w:rsidP="00386DD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0EBABF7" w14:textId="6C30D05C" w:rsidR="001929B1" w:rsidRDefault="001929B1" w:rsidP="00386DD0">
      <w:pPr>
        <w:rPr>
          <w:sz w:val="28"/>
          <w:szCs w:val="28"/>
        </w:rPr>
      </w:pPr>
    </w:p>
    <w:p w14:paraId="27B64B04" w14:textId="44DC9759" w:rsidR="001929B1" w:rsidRDefault="001929B1" w:rsidP="00386DD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A9D227B" w14:textId="2F1AD5D9" w:rsidR="001929B1" w:rsidRDefault="001929B1" w:rsidP="00386DD0">
      <w:pPr>
        <w:rPr>
          <w:sz w:val="28"/>
          <w:szCs w:val="28"/>
        </w:rPr>
      </w:pPr>
    </w:p>
    <w:p w14:paraId="261D815F" w14:textId="77777777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54F8D501" w14:textId="7D55A4D3" w:rsidR="00386DD0" w:rsidRDefault="00D72D33" w:rsidP="00D72D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Jotham</w:t>
      </w:r>
    </w:p>
    <w:p w14:paraId="59A12ECF" w14:textId="16A3D2C5" w:rsidR="00D72D33" w:rsidRDefault="00D72D33" w:rsidP="00D72D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Ahaz</w:t>
      </w:r>
    </w:p>
    <w:p w14:paraId="691069BE" w14:textId="25D99853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t>Major Religion’s view</w:t>
      </w:r>
    </w:p>
    <w:p w14:paraId="27B569F1" w14:textId="02BC3919" w:rsidR="00D72D33" w:rsidRDefault="00D72D33" w:rsidP="00386DD0">
      <w:pPr>
        <w:rPr>
          <w:sz w:val="28"/>
          <w:szCs w:val="28"/>
        </w:rPr>
      </w:pPr>
      <w:r>
        <w:rPr>
          <w:sz w:val="28"/>
          <w:szCs w:val="28"/>
        </w:rPr>
        <w:t>-Judaism</w:t>
      </w:r>
    </w:p>
    <w:p w14:paraId="09E71B20" w14:textId="02084018" w:rsidR="00D72D33" w:rsidRDefault="00D72D33" w:rsidP="00386DD0">
      <w:pPr>
        <w:rPr>
          <w:sz w:val="28"/>
          <w:szCs w:val="28"/>
        </w:rPr>
      </w:pPr>
    </w:p>
    <w:p w14:paraId="118F9C4C" w14:textId="35BDF241" w:rsidR="00D72D33" w:rsidRDefault="00D72D33" w:rsidP="00386DD0">
      <w:pPr>
        <w:rPr>
          <w:sz w:val="28"/>
          <w:szCs w:val="28"/>
        </w:rPr>
      </w:pPr>
      <w:r>
        <w:rPr>
          <w:sz w:val="28"/>
          <w:szCs w:val="28"/>
        </w:rPr>
        <w:t>-Christianity</w:t>
      </w:r>
    </w:p>
    <w:p w14:paraId="530382E0" w14:textId="48C0AE5B" w:rsidR="00D72D33" w:rsidRDefault="00D72D33" w:rsidP="00386DD0">
      <w:pPr>
        <w:rPr>
          <w:sz w:val="28"/>
          <w:szCs w:val="28"/>
        </w:rPr>
      </w:pPr>
    </w:p>
    <w:p w14:paraId="22EDB0E0" w14:textId="74B21C9C" w:rsidR="00D72D33" w:rsidRDefault="00D72D33" w:rsidP="00386DD0">
      <w:pPr>
        <w:rPr>
          <w:sz w:val="28"/>
          <w:szCs w:val="28"/>
        </w:rPr>
      </w:pPr>
      <w:r>
        <w:rPr>
          <w:sz w:val="28"/>
          <w:szCs w:val="28"/>
        </w:rPr>
        <w:t>-Islam</w:t>
      </w:r>
    </w:p>
    <w:p w14:paraId="35B58AD2" w14:textId="70007738" w:rsidR="00386DD0" w:rsidRDefault="00386DD0" w:rsidP="00386DD0">
      <w:pPr>
        <w:rPr>
          <w:sz w:val="28"/>
          <w:szCs w:val="28"/>
        </w:rPr>
      </w:pPr>
    </w:p>
    <w:p w14:paraId="5CEA8492" w14:textId="2BECBE2A" w:rsidR="00D72D33" w:rsidRDefault="00D72D33" w:rsidP="00386DD0">
      <w:pPr>
        <w:rPr>
          <w:sz w:val="28"/>
          <w:szCs w:val="28"/>
        </w:rPr>
      </w:pPr>
    </w:p>
    <w:p w14:paraId="34482507" w14:textId="4EC15A3B" w:rsidR="00D72D33" w:rsidRDefault="00D72D33" w:rsidP="00386DD0">
      <w:pPr>
        <w:rPr>
          <w:sz w:val="28"/>
          <w:szCs w:val="28"/>
        </w:rPr>
      </w:pPr>
    </w:p>
    <w:p w14:paraId="6AAF575B" w14:textId="77777777" w:rsidR="00D72D33" w:rsidRDefault="00D72D33" w:rsidP="00386DD0">
      <w:pPr>
        <w:rPr>
          <w:sz w:val="28"/>
          <w:szCs w:val="28"/>
        </w:rPr>
      </w:pPr>
    </w:p>
    <w:p w14:paraId="109B6A3E" w14:textId="36B58637" w:rsidR="00386DD0" w:rsidRDefault="00386DD0" w:rsidP="00386D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Theology/Themes</w:t>
      </w:r>
      <w:r w:rsidR="00D72D33">
        <w:rPr>
          <w:sz w:val="28"/>
          <w:szCs w:val="28"/>
        </w:rPr>
        <w:t xml:space="preserve"> of Nahum</w:t>
      </w:r>
    </w:p>
    <w:p w14:paraId="6CEAB76E" w14:textId="4C2EC183" w:rsidR="00D72D33" w:rsidRDefault="00D72D33" w:rsidP="00386DD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8C29A14" w14:textId="1C9DC2CA" w:rsidR="00D72D33" w:rsidRDefault="00D72D33" w:rsidP="00386DD0">
      <w:pPr>
        <w:rPr>
          <w:sz w:val="28"/>
          <w:szCs w:val="28"/>
        </w:rPr>
      </w:pPr>
    </w:p>
    <w:p w14:paraId="6B468AD5" w14:textId="13075A87" w:rsidR="00D72D33" w:rsidRDefault="00D72D33" w:rsidP="00386DD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C28A22B" w14:textId="5DE21D24" w:rsidR="00D72D33" w:rsidRDefault="00D72D33" w:rsidP="00386DD0">
      <w:pPr>
        <w:rPr>
          <w:sz w:val="28"/>
          <w:szCs w:val="28"/>
        </w:rPr>
      </w:pPr>
    </w:p>
    <w:p w14:paraId="4684DFE5" w14:textId="5D09FC26" w:rsidR="00D72D33" w:rsidRDefault="00D72D33" w:rsidP="00386DD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31B2880" w14:textId="23EDA984" w:rsidR="00D72D33" w:rsidRDefault="00D72D33" w:rsidP="00386DD0">
      <w:pPr>
        <w:rPr>
          <w:sz w:val="28"/>
          <w:szCs w:val="28"/>
        </w:rPr>
      </w:pPr>
    </w:p>
    <w:p w14:paraId="6F8CFFD2" w14:textId="1BD7B295" w:rsidR="00D72D33" w:rsidRDefault="00D72D33" w:rsidP="00386DD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CEAB401" w14:textId="13086BD9" w:rsidR="00D72D33" w:rsidRDefault="00D72D33" w:rsidP="00386DD0">
      <w:pPr>
        <w:rPr>
          <w:sz w:val="28"/>
          <w:szCs w:val="28"/>
        </w:rPr>
      </w:pPr>
    </w:p>
    <w:p w14:paraId="5F387E99" w14:textId="308C41B2" w:rsidR="00B92BBB" w:rsidRDefault="00D72D33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FC11293" w14:textId="7CF23AC2" w:rsidR="007A4AED" w:rsidRDefault="007A4AED" w:rsidP="00A86E85">
      <w:pPr>
        <w:rPr>
          <w:sz w:val="28"/>
          <w:szCs w:val="28"/>
        </w:rPr>
      </w:pPr>
    </w:p>
    <w:p w14:paraId="73C52EDE" w14:textId="6EA3E75E" w:rsidR="007A4AED" w:rsidRDefault="007A4AED" w:rsidP="00A86E85">
      <w:pPr>
        <w:rPr>
          <w:sz w:val="28"/>
          <w:szCs w:val="28"/>
        </w:rPr>
      </w:pPr>
    </w:p>
    <w:p w14:paraId="20EFF092" w14:textId="2FECC86A" w:rsidR="007A4AED" w:rsidRDefault="007A4AED" w:rsidP="00A86E85">
      <w:pPr>
        <w:rPr>
          <w:sz w:val="28"/>
          <w:szCs w:val="28"/>
        </w:rPr>
      </w:pPr>
    </w:p>
    <w:p w14:paraId="29D146E7" w14:textId="5C99CED4" w:rsidR="007A4AED" w:rsidRDefault="007A4AED" w:rsidP="00A86E85">
      <w:pPr>
        <w:rPr>
          <w:sz w:val="28"/>
          <w:szCs w:val="28"/>
        </w:rPr>
      </w:pPr>
    </w:p>
    <w:p w14:paraId="13A07CBA" w14:textId="0EDD99A8" w:rsidR="007A4AED" w:rsidRDefault="007A4AED" w:rsidP="00A86E85">
      <w:pPr>
        <w:rPr>
          <w:sz w:val="28"/>
          <w:szCs w:val="28"/>
        </w:rPr>
      </w:pPr>
    </w:p>
    <w:p w14:paraId="665C6A57" w14:textId="0268812C" w:rsidR="007A4AED" w:rsidRDefault="007A4AED" w:rsidP="00A86E85">
      <w:pPr>
        <w:rPr>
          <w:sz w:val="28"/>
          <w:szCs w:val="28"/>
        </w:rPr>
      </w:pPr>
    </w:p>
    <w:p w14:paraId="7E30283B" w14:textId="188468EF" w:rsidR="007A4AED" w:rsidRDefault="007A4AED" w:rsidP="00A86E85">
      <w:pPr>
        <w:rPr>
          <w:sz w:val="28"/>
          <w:szCs w:val="28"/>
        </w:rPr>
      </w:pPr>
    </w:p>
    <w:p w14:paraId="2ABA48DB" w14:textId="4789BD98" w:rsidR="007A4AED" w:rsidRDefault="007A4AED" w:rsidP="00A86E85">
      <w:pPr>
        <w:rPr>
          <w:sz w:val="28"/>
          <w:szCs w:val="28"/>
        </w:rPr>
      </w:pPr>
    </w:p>
    <w:p w14:paraId="0A3B475D" w14:textId="1F2D77C7" w:rsidR="007A4AED" w:rsidRDefault="007A4AED" w:rsidP="00A86E85">
      <w:pPr>
        <w:rPr>
          <w:sz w:val="28"/>
          <w:szCs w:val="28"/>
        </w:rPr>
      </w:pPr>
    </w:p>
    <w:p w14:paraId="2E58E197" w14:textId="22D31E98" w:rsidR="007A4AED" w:rsidRDefault="007A4AED" w:rsidP="00A86E85">
      <w:pPr>
        <w:rPr>
          <w:sz w:val="28"/>
          <w:szCs w:val="28"/>
        </w:rPr>
      </w:pPr>
    </w:p>
    <w:p w14:paraId="184984AA" w14:textId="57732042" w:rsidR="007A4AED" w:rsidRDefault="007A4AED" w:rsidP="00A86E85">
      <w:pPr>
        <w:rPr>
          <w:sz w:val="28"/>
          <w:szCs w:val="28"/>
        </w:rPr>
      </w:pPr>
    </w:p>
    <w:p w14:paraId="76A96E26" w14:textId="5CF39067" w:rsidR="007A4AED" w:rsidRDefault="007A4AED" w:rsidP="00A86E85">
      <w:pPr>
        <w:rPr>
          <w:sz w:val="28"/>
          <w:szCs w:val="28"/>
        </w:rPr>
      </w:pPr>
    </w:p>
    <w:p w14:paraId="06F7AF24" w14:textId="6706A4E2" w:rsidR="007A4AED" w:rsidRDefault="007A4AED" w:rsidP="00A86E85">
      <w:pPr>
        <w:rPr>
          <w:sz w:val="28"/>
          <w:szCs w:val="28"/>
        </w:rPr>
      </w:pPr>
    </w:p>
    <w:p w14:paraId="04F063C6" w14:textId="1530451A" w:rsidR="007A4AED" w:rsidRDefault="007A4AED" w:rsidP="00A86E85">
      <w:pPr>
        <w:rPr>
          <w:sz w:val="28"/>
          <w:szCs w:val="28"/>
        </w:rPr>
      </w:pPr>
    </w:p>
    <w:p w14:paraId="217BCCF2" w14:textId="1EF6FDC6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Habakkuk</w:t>
      </w:r>
    </w:p>
    <w:p w14:paraId="047246D6" w14:textId="63ECEE8E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61AEE93B" w14:textId="6CE9F7F7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66DABF75" w14:textId="443DB39E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E209C8D" w14:textId="14229322" w:rsidR="007A4AED" w:rsidRDefault="007A4AED" w:rsidP="00A86E85">
      <w:pPr>
        <w:rPr>
          <w:sz w:val="28"/>
          <w:szCs w:val="28"/>
        </w:rPr>
      </w:pPr>
    </w:p>
    <w:p w14:paraId="0D7344E3" w14:textId="08B65A9C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6BED9B4" w14:textId="72B2AFB8" w:rsidR="007A4AED" w:rsidRDefault="007A4AED" w:rsidP="00A86E85">
      <w:pPr>
        <w:rPr>
          <w:sz w:val="28"/>
          <w:szCs w:val="28"/>
        </w:rPr>
      </w:pPr>
    </w:p>
    <w:p w14:paraId="4C0C242C" w14:textId="4620588C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1F1CAAC" w14:textId="13F92432" w:rsidR="007A4AED" w:rsidRDefault="007A4AED" w:rsidP="00A86E85">
      <w:pPr>
        <w:rPr>
          <w:sz w:val="28"/>
          <w:szCs w:val="28"/>
        </w:rPr>
      </w:pPr>
    </w:p>
    <w:p w14:paraId="57EE415E" w14:textId="0E6ADC40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490318F" w14:textId="1AC9F82B" w:rsidR="007A4AED" w:rsidRDefault="007A4AED" w:rsidP="00A86E85">
      <w:pPr>
        <w:rPr>
          <w:sz w:val="28"/>
          <w:szCs w:val="28"/>
        </w:rPr>
      </w:pPr>
    </w:p>
    <w:p w14:paraId="51424C75" w14:textId="57EB2ECE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46F7591" w14:textId="72FE289E" w:rsidR="007A4AED" w:rsidRDefault="007A4AED" w:rsidP="00A86E85">
      <w:pPr>
        <w:rPr>
          <w:sz w:val="28"/>
          <w:szCs w:val="28"/>
        </w:rPr>
      </w:pPr>
    </w:p>
    <w:p w14:paraId="1B6939CD" w14:textId="1E018CDB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3C85744B" w14:textId="66CB26B4" w:rsidR="007A4AED" w:rsidRDefault="007A4AED" w:rsidP="00A86E85">
      <w:pPr>
        <w:rPr>
          <w:sz w:val="28"/>
          <w:szCs w:val="28"/>
        </w:rPr>
      </w:pPr>
    </w:p>
    <w:p w14:paraId="1A98AFD8" w14:textId="50301520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5FA75440" w14:textId="4157348A" w:rsidR="007A4AED" w:rsidRDefault="007A4AED" w:rsidP="00A86E85">
      <w:pPr>
        <w:rPr>
          <w:sz w:val="28"/>
          <w:szCs w:val="28"/>
        </w:rPr>
      </w:pPr>
      <w:r>
        <w:rPr>
          <w:sz w:val="28"/>
          <w:szCs w:val="28"/>
        </w:rPr>
        <w:t>Josiah (640-609 bc)</w:t>
      </w:r>
    </w:p>
    <w:p w14:paraId="498775CA" w14:textId="69DD2B9F" w:rsidR="007A4AED" w:rsidRDefault="00DE0C41" w:rsidP="00A86E85">
      <w:pPr>
        <w:rPr>
          <w:sz w:val="28"/>
          <w:szCs w:val="28"/>
        </w:rPr>
      </w:pPr>
      <w:r>
        <w:rPr>
          <w:sz w:val="28"/>
          <w:szCs w:val="28"/>
        </w:rPr>
        <w:t>Jehoiakim (609-598bc)</w:t>
      </w:r>
    </w:p>
    <w:p w14:paraId="147C4568" w14:textId="64159D15" w:rsidR="00DE0C41" w:rsidRDefault="00DE0C41" w:rsidP="00A86E85">
      <w:pPr>
        <w:rPr>
          <w:sz w:val="28"/>
          <w:szCs w:val="28"/>
        </w:rPr>
      </w:pPr>
      <w:r>
        <w:rPr>
          <w:sz w:val="28"/>
          <w:szCs w:val="28"/>
        </w:rPr>
        <w:t>Major religions</w:t>
      </w:r>
    </w:p>
    <w:p w14:paraId="2C380FD0" w14:textId="40D8CF5E" w:rsidR="00DE0C41" w:rsidRDefault="00DE0C41" w:rsidP="00A86E85">
      <w:pPr>
        <w:rPr>
          <w:sz w:val="28"/>
          <w:szCs w:val="28"/>
        </w:rPr>
      </w:pPr>
      <w:r>
        <w:rPr>
          <w:sz w:val="28"/>
          <w:szCs w:val="28"/>
        </w:rPr>
        <w:t>Judaism</w:t>
      </w:r>
    </w:p>
    <w:p w14:paraId="2EE2BE2A" w14:textId="5898162C" w:rsidR="00DE0C41" w:rsidRDefault="00DE0C41" w:rsidP="00A86E85">
      <w:pPr>
        <w:rPr>
          <w:sz w:val="28"/>
          <w:szCs w:val="28"/>
        </w:rPr>
      </w:pPr>
    </w:p>
    <w:p w14:paraId="5D978BB2" w14:textId="1BEE8F55" w:rsidR="00DE0C41" w:rsidRDefault="00DE0C41" w:rsidP="00A86E85">
      <w:pPr>
        <w:rPr>
          <w:sz w:val="28"/>
          <w:szCs w:val="28"/>
        </w:rPr>
      </w:pPr>
      <w:r>
        <w:rPr>
          <w:sz w:val="28"/>
          <w:szCs w:val="28"/>
        </w:rPr>
        <w:t>Christianity</w:t>
      </w:r>
    </w:p>
    <w:p w14:paraId="29FD5F9C" w14:textId="7849B232" w:rsidR="00DE0C41" w:rsidRDefault="00DE0C41" w:rsidP="00A86E85">
      <w:pPr>
        <w:rPr>
          <w:sz w:val="28"/>
          <w:szCs w:val="28"/>
        </w:rPr>
      </w:pPr>
    </w:p>
    <w:p w14:paraId="3E460FCA" w14:textId="139CD5DB" w:rsidR="00DE0C41" w:rsidRDefault="00DE0C41" w:rsidP="00A86E85">
      <w:pPr>
        <w:rPr>
          <w:sz w:val="28"/>
          <w:szCs w:val="28"/>
        </w:rPr>
      </w:pPr>
      <w:r>
        <w:rPr>
          <w:sz w:val="28"/>
          <w:szCs w:val="28"/>
        </w:rPr>
        <w:t>Islam</w:t>
      </w:r>
    </w:p>
    <w:p w14:paraId="02C4EBE2" w14:textId="1B2BA1EB" w:rsidR="00DE0C41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Theology/Themes</w:t>
      </w:r>
    </w:p>
    <w:p w14:paraId="73EF685E" w14:textId="7DEFDC20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5DCB354" w14:textId="2ED89986" w:rsidR="00587BFF" w:rsidRDefault="00587BFF" w:rsidP="00A86E85">
      <w:pPr>
        <w:rPr>
          <w:sz w:val="28"/>
          <w:szCs w:val="28"/>
        </w:rPr>
      </w:pPr>
    </w:p>
    <w:p w14:paraId="468674D5" w14:textId="69BF4D74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B0B4CF4" w14:textId="2B942979" w:rsidR="00587BFF" w:rsidRDefault="00587BFF" w:rsidP="00A86E85">
      <w:pPr>
        <w:rPr>
          <w:sz w:val="28"/>
          <w:szCs w:val="28"/>
        </w:rPr>
      </w:pPr>
    </w:p>
    <w:p w14:paraId="6E07D21C" w14:textId="75B05795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91CD8B5" w14:textId="32B248AF" w:rsidR="00587BFF" w:rsidRDefault="00587BFF" w:rsidP="00A86E85">
      <w:pPr>
        <w:rPr>
          <w:sz w:val="28"/>
          <w:szCs w:val="28"/>
        </w:rPr>
      </w:pPr>
    </w:p>
    <w:p w14:paraId="7C9B2C80" w14:textId="6BAEBC30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97675D9" w14:textId="4093DBC6" w:rsidR="00587BFF" w:rsidRDefault="00587BFF" w:rsidP="00A86E85">
      <w:pPr>
        <w:rPr>
          <w:sz w:val="28"/>
          <w:szCs w:val="28"/>
        </w:rPr>
      </w:pPr>
    </w:p>
    <w:p w14:paraId="036321E3" w14:textId="6AE05EEE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CA6C01B" w14:textId="6A77C36B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0F90C6AD" w14:textId="4022966A" w:rsidR="00587BFF" w:rsidRDefault="00587BFF" w:rsidP="00A86E85">
      <w:pPr>
        <w:rPr>
          <w:sz w:val="28"/>
          <w:szCs w:val="28"/>
        </w:rPr>
      </w:pPr>
    </w:p>
    <w:p w14:paraId="09F149DC" w14:textId="786CE5BD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04B66F30" w14:textId="65D42AB9" w:rsidR="00587BFF" w:rsidRDefault="00587BFF" w:rsidP="00A86E85">
      <w:pPr>
        <w:rPr>
          <w:sz w:val="28"/>
          <w:szCs w:val="28"/>
        </w:rPr>
      </w:pPr>
    </w:p>
    <w:p w14:paraId="1777F472" w14:textId="20A1911B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14:paraId="7148830F" w14:textId="05D8D6E1" w:rsidR="00587BFF" w:rsidRDefault="00587BFF" w:rsidP="00A86E85">
      <w:pPr>
        <w:rPr>
          <w:sz w:val="28"/>
          <w:szCs w:val="28"/>
        </w:rPr>
      </w:pPr>
    </w:p>
    <w:p w14:paraId="6AB83619" w14:textId="37B3C912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14:paraId="07358056" w14:textId="2A89154C" w:rsidR="00587BFF" w:rsidRDefault="00587BFF" w:rsidP="00A86E85">
      <w:pPr>
        <w:rPr>
          <w:sz w:val="28"/>
          <w:szCs w:val="28"/>
        </w:rPr>
      </w:pPr>
    </w:p>
    <w:p w14:paraId="6802C4F8" w14:textId="346E2621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ab/>
        <w:t>e.</w:t>
      </w:r>
    </w:p>
    <w:p w14:paraId="00B97D5C" w14:textId="670ADCD4" w:rsidR="00587BFF" w:rsidRDefault="00587BFF" w:rsidP="00A86E85">
      <w:pPr>
        <w:rPr>
          <w:sz w:val="28"/>
          <w:szCs w:val="28"/>
        </w:rPr>
      </w:pPr>
    </w:p>
    <w:p w14:paraId="26C6A9E1" w14:textId="14374CC6" w:rsidR="00587BFF" w:rsidRDefault="00587BFF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6C3F15A3" w14:textId="413E5299" w:rsidR="005B6150" w:rsidRDefault="005B6150" w:rsidP="00A86E85">
      <w:pPr>
        <w:rPr>
          <w:sz w:val="28"/>
          <w:szCs w:val="28"/>
        </w:rPr>
      </w:pPr>
    </w:p>
    <w:p w14:paraId="0EF380B7" w14:textId="2E9DAABF" w:rsidR="00C90CB8" w:rsidRDefault="00C90CB8" w:rsidP="00A86E85">
      <w:pPr>
        <w:rPr>
          <w:sz w:val="28"/>
          <w:szCs w:val="28"/>
        </w:rPr>
      </w:pPr>
    </w:p>
    <w:p w14:paraId="71AC390D" w14:textId="7715957D" w:rsidR="00C90CB8" w:rsidRDefault="00C90CB8" w:rsidP="00A86E85">
      <w:pPr>
        <w:rPr>
          <w:sz w:val="28"/>
          <w:szCs w:val="28"/>
        </w:rPr>
      </w:pPr>
    </w:p>
    <w:p w14:paraId="1214E0A9" w14:textId="1168DAE6" w:rsidR="00C90CB8" w:rsidRDefault="00C90CB8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Zephaniah</w:t>
      </w:r>
    </w:p>
    <w:p w14:paraId="7EA26499" w14:textId="7484CC1E" w:rsidR="00C90CB8" w:rsidRDefault="00C90CB8" w:rsidP="00A86E85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259787EC" w14:textId="4146274D" w:rsidR="00C90CB8" w:rsidRDefault="00C90CB8" w:rsidP="00A86E85">
      <w:pPr>
        <w:rPr>
          <w:sz w:val="28"/>
          <w:szCs w:val="28"/>
        </w:rPr>
      </w:pPr>
    </w:p>
    <w:p w14:paraId="3B5E8226" w14:textId="09625ADC" w:rsidR="00C90CB8" w:rsidRDefault="00C90CB8" w:rsidP="00A86E85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1D445442" w14:textId="022E85DC" w:rsidR="00C90CB8" w:rsidRDefault="00C90CB8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DD1F5F4" w14:textId="0AD571DB" w:rsidR="00C90CB8" w:rsidRDefault="00C90CB8" w:rsidP="00A86E85">
      <w:pPr>
        <w:rPr>
          <w:sz w:val="28"/>
          <w:szCs w:val="28"/>
        </w:rPr>
      </w:pPr>
    </w:p>
    <w:p w14:paraId="397D8B5E" w14:textId="339B3BBB" w:rsidR="00C90CB8" w:rsidRDefault="00C90CB8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54F4747" w14:textId="2D6E6089" w:rsidR="00C90CB8" w:rsidRDefault="00C90CB8" w:rsidP="00A86E85">
      <w:pPr>
        <w:rPr>
          <w:sz w:val="28"/>
          <w:szCs w:val="28"/>
        </w:rPr>
      </w:pPr>
    </w:p>
    <w:p w14:paraId="7E7A3744" w14:textId="6E4327AA" w:rsidR="00C90CB8" w:rsidRDefault="00C90CB8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1558A4A" w14:textId="69A6F127" w:rsidR="00C90CB8" w:rsidRDefault="00C90CB8" w:rsidP="00A86E85">
      <w:pPr>
        <w:rPr>
          <w:sz w:val="28"/>
          <w:szCs w:val="28"/>
        </w:rPr>
      </w:pPr>
    </w:p>
    <w:p w14:paraId="447E4ED1" w14:textId="0C6A216D" w:rsidR="00C90CB8" w:rsidRDefault="00C90CB8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5E911030" w14:textId="7E26E71D" w:rsidR="00C90CB8" w:rsidRDefault="00C90CB8" w:rsidP="00A86E85">
      <w:pPr>
        <w:rPr>
          <w:sz w:val="28"/>
          <w:szCs w:val="28"/>
        </w:rPr>
      </w:pPr>
    </w:p>
    <w:p w14:paraId="357D3008" w14:textId="06F7CD29" w:rsidR="00C90CB8" w:rsidRDefault="00C90CB8" w:rsidP="00A86E85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6B864800" w14:textId="3389B7FA" w:rsidR="00C90CB8" w:rsidRDefault="00C90CB8" w:rsidP="00A86E85">
      <w:pPr>
        <w:rPr>
          <w:sz w:val="28"/>
          <w:szCs w:val="28"/>
        </w:rPr>
      </w:pPr>
      <w:r>
        <w:rPr>
          <w:sz w:val="28"/>
          <w:szCs w:val="28"/>
        </w:rPr>
        <w:t>--Josiah (640-609 bc)</w:t>
      </w:r>
    </w:p>
    <w:p w14:paraId="4563C31E" w14:textId="1F4132D0" w:rsidR="008F7E0B" w:rsidRDefault="008F7E0B" w:rsidP="00A86E85">
      <w:pPr>
        <w:rPr>
          <w:sz w:val="28"/>
          <w:szCs w:val="28"/>
        </w:rPr>
      </w:pPr>
    </w:p>
    <w:p w14:paraId="23471208" w14:textId="7EDD5627" w:rsidR="008F7E0B" w:rsidRDefault="008F7E0B" w:rsidP="00A86E85">
      <w:pPr>
        <w:rPr>
          <w:sz w:val="28"/>
          <w:szCs w:val="28"/>
        </w:rPr>
      </w:pPr>
      <w:r>
        <w:rPr>
          <w:sz w:val="28"/>
          <w:szCs w:val="28"/>
        </w:rPr>
        <w:t>Major Religions</w:t>
      </w:r>
    </w:p>
    <w:p w14:paraId="0C3F08E3" w14:textId="40E79D38" w:rsidR="008F7E0B" w:rsidRDefault="008F7E0B" w:rsidP="00A86E85">
      <w:pPr>
        <w:rPr>
          <w:sz w:val="28"/>
          <w:szCs w:val="28"/>
        </w:rPr>
      </w:pPr>
      <w:r>
        <w:rPr>
          <w:sz w:val="28"/>
          <w:szCs w:val="28"/>
        </w:rPr>
        <w:t>--Judiasm</w:t>
      </w:r>
    </w:p>
    <w:p w14:paraId="54BF8A95" w14:textId="77777777" w:rsidR="00FB356C" w:rsidRDefault="00FB356C" w:rsidP="00A86E85">
      <w:pPr>
        <w:rPr>
          <w:sz w:val="28"/>
          <w:szCs w:val="28"/>
        </w:rPr>
      </w:pPr>
    </w:p>
    <w:p w14:paraId="737DCB88" w14:textId="143F46B9" w:rsidR="00CF259A" w:rsidRDefault="008F7E0B" w:rsidP="00A86E85">
      <w:pPr>
        <w:rPr>
          <w:sz w:val="28"/>
          <w:szCs w:val="28"/>
        </w:rPr>
      </w:pPr>
      <w:r>
        <w:rPr>
          <w:sz w:val="28"/>
          <w:szCs w:val="28"/>
        </w:rPr>
        <w:t>--Christianity</w:t>
      </w:r>
    </w:p>
    <w:p w14:paraId="5A88F1C2" w14:textId="52AF956A" w:rsidR="008F7E0B" w:rsidRDefault="008F7E0B" w:rsidP="00A86E85">
      <w:pPr>
        <w:rPr>
          <w:sz w:val="28"/>
          <w:szCs w:val="28"/>
        </w:rPr>
      </w:pPr>
    </w:p>
    <w:p w14:paraId="3503D99A" w14:textId="496E7269" w:rsidR="008F7E0B" w:rsidRDefault="008F7E0B" w:rsidP="00A86E85">
      <w:pPr>
        <w:rPr>
          <w:sz w:val="28"/>
          <w:szCs w:val="28"/>
        </w:rPr>
      </w:pPr>
      <w:r>
        <w:rPr>
          <w:sz w:val="28"/>
          <w:szCs w:val="28"/>
        </w:rPr>
        <w:t>--Islam</w:t>
      </w:r>
    </w:p>
    <w:p w14:paraId="2D281185" w14:textId="6FB8307A" w:rsidR="008F7E0B" w:rsidRDefault="008F7E0B" w:rsidP="00A86E85">
      <w:pPr>
        <w:rPr>
          <w:sz w:val="28"/>
          <w:szCs w:val="28"/>
        </w:rPr>
      </w:pPr>
    </w:p>
    <w:p w14:paraId="08289E4D" w14:textId="194DABB1" w:rsidR="00F84FE5" w:rsidRDefault="00F84FE5" w:rsidP="00A86E85">
      <w:pPr>
        <w:rPr>
          <w:sz w:val="28"/>
          <w:szCs w:val="28"/>
        </w:rPr>
      </w:pPr>
    </w:p>
    <w:p w14:paraId="53C07639" w14:textId="77777777" w:rsidR="00F84FE5" w:rsidRDefault="00F84FE5" w:rsidP="00A86E85">
      <w:pPr>
        <w:rPr>
          <w:sz w:val="28"/>
          <w:szCs w:val="28"/>
        </w:rPr>
      </w:pPr>
    </w:p>
    <w:p w14:paraId="079A6027" w14:textId="61417904" w:rsidR="008F7E0B" w:rsidRDefault="008F7E0B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Theology/Themes</w:t>
      </w:r>
      <w:r w:rsidR="00F84FE5">
        <w:rPr>
          <w:sz w:val="28"/>
          <w:szCs w:val="28"/>
        </w:rPr>
        <w:t xml:space="preserve"> of Zephaniah</w:t>
      </w:r>
    </w:p>
    <w:p w14:paraId="388E0C29" w14:textId="0119A3C7" w:rsidR="008F7E0B" w:rsidRDefault="008F7E0B" w:rsidP="00A86E8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4FE5">
        <w:rPr>
          <w:sz w:val="28"/>
          <w:szCs w:val="28"/>
        </w:rPr>
        <w:t>.</w:t>
      </w:r>
    </w:p>
    <w:p w14:paraId="4FACC024" w14:textId="3153FD6C" w:rsidR="00F84FE5" w:rsidRDefault="00F84FE5" w:rsidP="00A86E85">
      <w:pPr>
        <w:rPr>
          <w:sz w:val="28"/>
          <w:szCs w:val="28"/>
        </w:rPr>
      </w:pPr>
    </w:p>
    <w:p w14:paraId="7E2DDD17" w14:textId="27CC8B49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D083A85" w14:textId="6FB9F9B3" w:rsidR="00F84FE5" w:rsidRDefault="00F84FE5" w:rsidP="00A86E85">
      <w:pPr>
        <w:rPr>
          <w:sz w:val="28"/>
          <w:szCs w:val="28"/>
        </w:rPr>
      </w:pPr>
    </w:p>
    <w:p w14:paraId="4CAD2BC2" w14:textId="0B9E1998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B48A3DA" w14:textId="3CC2AE8C" w:rsidR="00F84FE5" w:rsidRDefault="00F84FE5" w:rsidP="00A86E85">
      <w:pPr>
        <w:rPr>
          <w:sz w:val="28"/>
          <w:szCs w:val="28"/>
        </w:rPr>
      </w:pPr>
    </w:p>
    <w:p w14:paraId="13AF0E39" w14:textId="498002A0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EF19A2D" w14:textId="25B49953" w:rsidR="00F84FE5" w:rsidRDefault="00F84FE5" w:rsidP="00A86E85">
      <w:pPr>
        <w:rPr>
          <w:sz w:val="28"/>
          <w:szCs w:val="28"/>
        </w:rPr>
      </w:pPr>
    </w:p>
    <w:p w14:paraId="1C6ACAFD" w14:textId="253C606D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84BEE8C" w14:textId="340B2622" w:rsidR="00F84FE5" w:rsidRDefault="00F84FE5" w:rsidP="00A86E85">
      <w:pPr>
        <w:rPr>
          <w:sz w:val="28"/>
          <w:szCs w:val="28"/>
        </w:rPr>
      </w:pPr>
    </w:p>
    <w:p w14:paraId="2AC2C5D0" w14:textId="7DDFC3C3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C660661" w14:textId="410F7880" w:rsidR="00F84FE5" w:rsidRDefault="00F84FE5" w:rsidP="00A86E85">
      <w:pPr>
        <w:rPr>
          <w:sz w:val="28"/>
          <w:szCs w:val="28"/>
        </w:rPr>
      </w:pPr>
    </w:p>
    <w:p w14:paraId="098EA85C" w14:textId="202E5430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Haggai</w:t>
      </w:r>
    </w:p>
    <w:p w14:paraId="2C607966" w14:textId="4E704C21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4525710B" w14:textId="486E91C8" w:rsidR="00F84FE5" w:rsidRDefault="00F84FE5" w:rsidP="00A86E85">
      <w:pPr>
        <w:rPr>
          <w:sz w:val="28"/>
          <w:szCs w:val="28"/>
        </w:rPr>
      </w:pPr>
    </w:p>
    <w:p w14:paraId="54DB76E1" w14:textId="71B81A5D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3ED8521A" w14:textId="6F8FCC71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AA30F39" w14:textId="5C8BE76E" w:rsidR="00F84FE5" w:rsidRDefault="00F84FE5" w:rsidP="00A86E85">
      <w:pPr>
        <w:rPr>
          <w:sz w:val="28"/>
          <w:szCs w:val="28"/>
        </w:rPr>
      </w:pPr>
    </w:p>
    <w:p w14:paraId="7E3A4C30" w14:textId="4A3D062A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22264EF" w14:textId="1C86D8FA" w:rsidR="00F84FE5" w:rsidRDefault="00F84FE5" w:rsidP="00A86E85">
      <w:pPr>
        <w:rPr>
          <w:sz w:val="28"/>
          <w:szCs w:val="28"/>
        </w:rPr>
      </w:pPr>
    </w:p>
    <w:p w14:paraId="7C3EB27A" w14:textId="4F3F329F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685EE3B" w14:textId="1B111990" w:rsidR="00F84FE5" w:rsidRDefault="00F84FE5" w:rsidP="00A86E85">
      <w:pPr>
        <w:rPr>
          <w:sz w:val="28"/>
          <w:szCs w:val="28"/>
        </w:rPr>
      </w:pPr>
    </w:p>
    <w:p w14:paraId="7A0E71C4" w14:textId="7EEE540F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81BB8B7" w14:textId="7A8A024B" w:rsidR="00F84FE5" w:rsidRDefault="00F84FE5" w:rsidP="00A86E85">
      <w:pPr>
        <w:rPr>
          <w:sz w:val="28"/>
          <w:szCs w:val="28"/>
        </w:rPr>
      </w:pPr>
    </w:p>
    <w:p w14:paraId="1E2E0537" w14:textId="60250D5A" w:rsidR="00294387" w:rsidRDefault="00294387" w:rsidP="00A86E85">
      <w:pPr>
        <w:rPr>
          <w:sz w:val="28"/>
          <w:szCs w:val="28"/>
        </w:rPr>
      </w:pPr>
      <w:r>
        <w:rPr>
          <w:sz w:val="28"/>
          <w:szCs w:val="28"/>
        </w:rPr>
        <w:t>Haggai—Historical Facts continued</w:t>
      </w:r>
    </w:p>
    <w:p w14:paraId="1B86F1D5" w14:textId="286DFA74" w:rsidR="00F84FE5" w:rsidRDefault="00F84FE5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5D47FE8" w14:textId="243BE47D" w:rsidR="00F84FE5" w:rsidRDefault="00F84FE5" w:rsidP="00A86E85">
      <w:pPr>
        <w:rPr>
          <w:sz w:val="28"/>
          <w:szCs w:val="28"/>
        </w:rPr>
      </w:pPr>
    </w:p>
    <w:p w14:paraId="2F3496CB" w14:textId="79A9778E" w:rsidR="00294387" w:rsidRDefault="00294387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755C6C88" w14:textId="75BC979D" w:rsidR="00294387" w:rsidRDefault="00294387" w:rsidP="00A86E85">
      <w:pPr>
        <w:rPr>
          <w:sz w:val="28"/>
          <w:szCs w:val="28"/>
        </w:rPr>
      </w:pPr>
    </w:p>
    <w:p w14:paraId="5F1145C3" w14:textId="087E2711" w:rsidR="00294387" w:rsidRDefault="00294387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424BF0F2" w14:textId="41B63129" w:rsidR="00294387" w:rsidRDefault="00294387" w:rsidP="00A86E85">
      <w:pPr>
        <w:rPr>
          <w:sz w:val="28"/>
          <w:szCs w:val="28"/>
        </w:rPr>
      </w:pPr>
    </w:p>
    <w:p w14:paraId="0588D926" w14:textId="022C7326" w:rsidR="00294387" w:rsidRDefault="00294387" w:rsidP="00A86E85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7E4A2143" w14:textId="034AF42A" w:rsidR="00294387" w:rsidRDefault="00294387" w:rsidP="00A86E85">
      <w:pPr>
        <w:rPr>
          <w:sz w:val="28"/>
          <w:szCs w:val="28"/>
        </w:rPr>
      </w:pPr>
      <w:r>
        <w:rPr>
          <w:sz w:val="28"/>
          <w:szCs w:val="28"/>
        </w:rPr>
        <w:t>--Darius</w:t>
      </w:r>
      <w:r w:rsidR="00A47923">
        <w:rPr>
          <w:sz w:val="28"/>
          <w:szCs w:val="28"/>
        </w:rPr>
        <w:t xml:space="preserve"> </w:t>
      </w:r>
      <w:r w:rsidR="00A47923">
        <w:rPr>
          <w:sz w:val="28"/>
          <w:szCs w:val="28"/>
        </w:rPr>
        <w:t>(522 to 486 bc)</w:t>
      </w:r>
    </w:p>
    <w:p w14:paraId="71055834" w14:textId="314F02DC" w:rsidR="009201DD" w:rsidRDefault="009201DD" w:rsidP="00A86E85">
      <w:pPr>
        <w:rPr>
          <w:sz w:val="28"/>
          <w:szCs w:val="28"/>
        </w:rPr>
      </w:pPr>
      <w:r>
        <w:rPr>
          <w:sz w:val="28"/>
          <w:szCs w:val="28"/>
        </w:rPr>
        <w:t>Major Religions</w:t>
      </w:r>
    </w:p>
    <w:p w14:paraId="3F2D894A" w14:textId="1B353F2A" w:rsidR="009201DD" w:rsidRDefault="009201DD" w:rsidP="00A86E85">
      <w:pPr>
        <w:rPr>
          <w:sz w:val="28"/>
          <w:szCs w:val="28"/>
        </w:rPr>
      </w:pPr>
      <w:r>
        <w:rPr>
          <w:sz w:val="28"/>
          <w:szCs w:val="28"/>
        </w:rPr>
        <w:t>--Judaism</w:t>
      </w:r>
    </w:p>
    <w:p w14:paraId="64C4FB82" w14:textId="73F18E7A" w:rsidR="009201DD" w:rsidRDefault="009201DD" w:rsidP="00A86E85">
      <w:pPr>
        <w:rPr>
          <w:sz w:val="28"/>
          <w:szCs w:val="28"/>
        </w:rPr>
      </w:pPr>
    </w:p>
    <w:p w14:paraId="14F3DFE0" w14:textId="56D46374" w:rsidR="009201DD" w:rsidRDefault="009201DD" w:rsidP="00A86E85">
      <w:pPr>
        <w:rPr>
          <w:sz w:val="28"/>
          <w:szCs w:val="28"/>
        </w:rPr>
      </w:pPr>
      <w:r>
        <w:rPr>
          <w:sz w:val="28"/>
          <w:szCs w:val="28"/>
        </w:rPr>
        <w:t>--Christianity</w:t>
      </w:r>
    </w:p>
    <w:p w14:paraId="2CF84809" w14:textId="4BF05484" w:rsidR="009201DD" w:rsidRDefault="009201DD" w:rsidP="00A86E85">
      <w:pPr>
        <w:rPr>
          <w:sz w:val="28"/>
          <w:szCs w:val="28"/>
        </w:rPr>
      </w:pPr>
    </w:p>
    <w:p w14:paraId="5DE71E39" w14:textId="20392797" w:rsidR="009201DD" w:rsidRDefault="009201DD" w:rsidP="00A86E85">
      <w:pPr>
        <w:rPr>
          <w:sz w:val="28"/>
          <w:szCs w:val="28"/>
        </w:rPr>
      </w:pPr>
      <w:r>
        <w:rPr>
          <w:sz w:val="28"/>
          <w:szCs w:val="28"/>
        </w:rPr>
        <w:t>--Islam</w:t>
      </w:r>
    </w:p>
    <w:p w14:paraId="4BB084A7" w14:textId="4DDDC85E" w:rsidR="009201DD" w:rsidRDefault="009201DD" w:rsidP="00A86E85">
      <w:pPr>
        <w:rPr>
          <w:sz w:val="28"/>
          <w:szCs w:val="28"/>
        </w:rPr>
      </w:pPr>
    </w:p>
    <w:p w14:paraId="505CA5D9" w14:textId="53F7A026" w:rsidR="009201DD" w:rsidRDefault="009201DD" w:rsidP="00A86E85">
      <w:pPr>
        <w:rPr>
          <w:sz w:val="28"/>
          <w:szCs w:val="28"/>
        </w:rPr>
      </w:pPr>
      <w:r>
        <w:rPr>
          <w:sz w:val="28"/>
          <w:szCs w:val="28"/>
        </w:rPr>
        <w:t>Theology/Themes</w:t>
      </w:r>
    </w:p>
    <w:p w14:paraId="5DC7B6A8" w14:textId="42FD8BA1" w:rsidR="009201DD" w:rsidRDefault="009201DD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3E27EBA" w14:textId="732453E0" w:rsidR="009201DD" w:rsidRDefault="009201DD" w:rsidP="00A86E85">
      <w:pPr>
        <w:rPr>
          <w:sz w:val="28"/>
          <w:szCs w:val="28"/>
        </w:rPr>
      </w:pPr>
    </w:p>
    <w:p w14:paraId="53B29BF4" w14:textId="2D4132ED" w:rsidR="009201DD" w:rsidRDefault="009201DD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94B7CC6" w14:textId="1FFE8722" w:rsidR="009201DD" w:rsidRDefault="009201DD" w:rsidP="00A86E85">
      <w:pPr>
        <w:rPr>
          <w:sz w:val="28"/>
          <w:szCs w:val="28"/>
        </w:rPr>
      </w:pPr>
    </w:p>
    <w:p w14:paraId="0292D69B" w14:textId="11B83423" w:rsidR="009201DD" w:rsidRDefault="009201DD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2B4EFF7" w14:textId="5266BAFC" w:rsidR="009201DD" w:rsidRDefault="009201DD" w:rsidP="00A86E85">
      <w:pPr>
        <w:rPr>
          <w:sz w:val="28"/>
          <w:szCs w:val="28"/>
        </w:rPr>
      </w:pPr>
    </w:p>
    <w:p w14:paraId="4A2030BC" w14:textId="197FC5C3" w:rsidR="009201DD" w:rsidRDefault="009201DD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Zechariah</w:t>
      </w:r>
    </w:p>
    <w:p w14:paraId="55D291EC" w14:textId="60B18F93" w:rsidR="009201DD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256C7106" w14:textId="3007AC66" w:rsidR="00DB112B" w:rsidRDefault="00DB112B" w:rsidP="00A86E85">
      <w:pPr>
        <w:rPr>
          <w:sz w:val="28"/>
          <w:szCs w:val="28"/>
        </w:rPr>
      </w:pPr>
    </w:p>
    <w:p w14:paraId="316D9A19" w14:textId="2F7A04EF" w:rsidR="00DB112B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771C0975" w14:textId="3A72DB69" w:rsidR="00DB112B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35811F3" w14:textId="44B58A11" w:rsidR="00DB112B" w:rsidRDefault="00DB112B" w:rsidP="00A86E85">
      <w:pPr>
        <w:rPr>
          <w:sz w:val="28"/>
          <w:szCs w:val="28"/>
        </w:rPr>
      </w:pPr>
    </w:p>
    <w:p w14:paraId="037E9282" w14:textId="5AF0E010" w:rsidR="00DB112B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5D0BD9F" w14:textId="1407679D" w:rsidR="00DB112B" w:rsidRDefault="00DB112B" w:rsidP="00A86E85">
      <w:pPr>
        <w:rPr>
          <w:sz w:val="28"/>
          <w:szCs w:val="28"/>
        </w:rPr>
      </w:pPr>
    </w:p>
    <w:p w14:paraId="7B1EA642" w14:textId="5F08F12F" w:rsidR="00DB112B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5198D7C" w14:textId="7055C016" w:rsidR="00DB112B" w:rsidRDefault="00DB112B" w:rsidP="00A86E85">
      <w:pPr>
        <w:rPr>
          <w:sz w:val="28"/>
          <w:szCs w:val="28"/>
        </w:rPr>
      </w:pPr>
    </w:p>
    <w:p w14:paraId="24B6F784" w14:textId="547D7A81" w:rsidR="00DB112B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CD17FF3" w14:textId="3C268C5B" w:rsidR="00DB112B" w:rsidRDefault="00DB112B" w:rsidP="00A86E85">
      <w:pPr>
        <w:rPr>
          <w:sz w:val="28"/>
          <w:szCs w:val="28"/>
        </w:rPr>
      </w:pPr>
    </w:p>
    <w:p w14:paraId="2DE35B4C" w14:textId="502DAE95" w:rsidR="00DB112B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38F5848" w14:textId="2D3A86F1" w:rsidR="00DB112B" w:rsidRDefault="00DB112B" w:rsidP="00A86E85">
      <w:pPr>
        <w:rPr>
          <w:sz w:val="28"/>
          <w:szCs w:val="28"/>
        </w:rPr>
      </w:pPr>
    </w:p>
    <w:p w14:paraId="39579BA6" w14:textId="42C4DC45" w:rsidR="00DB112B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1543133E" w14:textId="4945F2A3" w:rsidR="00DB112B" w:rsidRDefault="00DB112B" w:rsidP="00A86E85">
      <w:pPr>
        <w:rPr>
          <w:sz w:val="28"/>
          <w:szCs w:val="28"/>
        </w:rPr>
      </w:pPr>
    </w:p>
    <w:p w14:paraId="1B7A2B23" w14:textId="39C2504D" w:rsidR="00DB112B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6E8F78D4" w14:textId="6D85952B" w:rsidR="00DB112B" w:rsidRDefault="00DB112B" w:rsidP="00A86E85">
      <w:pPr>
        <w:rPr>
          <w:sz w:val="28"/>
          <w:szCs w:val="28"/>
        </w:rPr>
      </w:pPr>
      <w:r>
        <w:rPr>
          <w:sz w:val="28"/>
          <w:szCs w:val="28"/>
        </w:rPr>
        <w:t>--Darius</w:t>
      </w:r>
      <w:r w:rsidR="00A47923">
        <w:rPr>
          <w:sz w:val="28"/>
          <w:szCs w:val="28"/>
        </w:rPr>
        <w:t xml:space="preserve"> (522 to 486 bc)</w:t>
      </w:r>
    </w:p>
    <w:p w14:paraId="58F077B6" w14:textId="77777777" w:rsidR="00931225" w:rsidRDefault="00931225" w:rsidP="00A86E85">
      <w:pPr>
        <w:rPr>
          <w:sz w:val="28"/>
          <w:szCs w:val="28"/>
        </w:rPr>
      </w:pPr>
    </w:p>
    <w:p w14:paraId="1700CCE6" w14:textId="77777777" w:rsidR="00931225" w:rsidRDefault="00931225" w:rsidP="00A86E85">
      <w:pPr>
        <w:rPr>
          <w:sz w:val="28"/>
          <w:szCs w:val="28"/>
        </w:rPr>
      </w:pPr>
    </w:p>
    <w:p w14:paraId="5595522A" w14:textId="77777777" w:rsidR="00931225" w:rsidRDefault="00931225" w:rsidP="00A86E85">
      <w:pPr>
        <w:rPr>
          <w:sz w:val="28"/>
          <w:szCs w:val="28"/>
        </w:rPr>
      </w:pPr>
    </w:p>
    <w:p w14:paraId="67139AB3" w14:textId="77777777" w:rsidR="00931225" w:rsidRDefault="00931225" w:rsidP="00A86E85">
      <w:pPr>
        <w:rPr>
          <w:sz w:val="28"/>
          <w:szCs w:val="28"/>
        </w:rPr>
      </w:pPr>
    </w:p>
    <w:p w14:paraId="2BE75D49" w14:textId="77777777" w:rsidR="00931225" w:rsidRDefault="00931225" w:rsidP="00A86E85">
      <w:pPr>
        <w:rPr>
          <w:sz w:val="28"/>
          <w:szCs w:val="28"/>
        </w:rPr>
      </w:pPr>
    </w:p>
    <w:p w14:paraId="2182B658" w14:textId="77777777" w:rsidR="00931225" w:rsidRDefault="00931225" w:rsidP="00A86E85">
      <w:pPr>
        <w:rPr>
          <w:sz w:val="28"/>
          <w:szCs w:val="28"/>
        </w:rPr>
      </w:pPr>
    </w:p>
    <w:p w14:paraId="38B88F61" w14:textId="70557CE9" w:rsidR="00A47923" w:rsidRDefault="00931225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Theology/Themes of Zechariah</w:t>
      </w:r>
    </w:p>
    <w:p w14:paraId="182E0C0B" w14:textId="6E5C4EBE" w:rsidR="00931225" w:rsidRDefault="00931225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371FB">
        <w:rPr>
          <w:sz w:val="28"/>
          <w:szCs w:val="28"/>
        </w:rPr>
        <w:tab/>
      </w:r>
      <w:r w:rsidR="001371FB">
        <w:rPr>
          <w:sz w:val="28"/>
          <w:szCs w:val="28"/>
        </w:rPr>
        <w:tab/>
      </w:r>
      <w:r w:rsidR="001371FB">
        <w:rPr>
          <w:sz w:val="28"/>
          <w:szCs w:val="28"/>
        </w:rPr>
        <w:tab/>
      </w:r>
    </w:p>
    <w:p w14:paraId="671A96BD" w14:textId="666B8C23" w:rsidR="001371FB" w:rsidRDefault="001371FB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</w:t>
      </w:r>
    </w:p>
    <w:p w14:paraId="46EC08EF" w14:textId="77777777" w:rsidR="004777D6" w:rsidRDefault="004777D6" w:rsidP="00A86E85">
      <w:pPr>
        <w:rPr>
          <w:sz w:val="28"/>
          <w:szCs w:val="28"/>
        </w:rPr>
      </w:pPr>
    </w:p>
    <w:p w14:paraId="5F1D133C" w14:textId="681F9A14" w:rsidR="001371FB" w:rsidRDefault="001371FB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</w:t>
      </w:r>
    </w:p>
    <w:p w14:paraId="1F66E8A1" w14:textId="77777777" w:rsidR="004777D6" w:rsidRDefault="004777D6" w:rsidP="00A86E85">
      <w:pPr>
        <w:rPr>
          <w:sz w:val="28"/>
          <w:szCs w:val="28"/>
        </w:rPr>
      </w:pPr>
    </w:p>
    <w:p w14:paraId="1D93882F" w14:textId="49F72987" w:rsidR="004777D6" w:rsidRDefault="004777D6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</w:t>
      </w:r>
    </w:p>
    <w:p w14:paraId="2A00ECFF" w14:textId="77777777" w:rsidR="004777D6" w:rsidRDefault="004777D6" w:rsidP="00A86E85">
      <w:pPr>
        <w:rPr>
          <w:sz w:val="28"/>
          <w:szCs w:val="28"/>
        </w:rPr>
      </w:pPr>
    </w:p>
    <w:p w14:paraId="3414A249" w14:textId="6C99E177" w:rsidR="004777D6" w:rsidRDefault="004777D6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</w:t>
      </w:r>
    </w:p>
    <w:p w14:paraId="3525D57E" w14:textId="077C14AD" w:rsidR="00931225" w:rsidRDefault="00931225" w:rsidP="00A86E85">
      <w:pPr>
        <w:rPr>
          <w:sz w:val="28"/>
          <w:szCs w:val="28"/>
        </w:rPr>
      </w:pPr>
    </w:p>
    <w:p w14:paraId="3E31D26A" w14:textId="07B1A8C4" w:rsidR="00931225" w:rsidRDefault="00931225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5A40A45" w14:textId="412AD335" w:rsidR="00931225" w:rsidRDefault="00931225" w:rsidP="00A86E85">
      <w:pPr>
        <w:rPr>
          <w:sz w:val="28"/>
          <w:szCs w:val="28"/>
        </w:rPr>
      </w:pPr>
    </w:p>
    <w:p w14:paraId="22F55F70" w14:textId="3AA93395" w:rsidR="00931225" w:rsidRDefault="00931225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82CA16A" w14:textId="33392185" w:rsidR="00931225" w:rsidRDefault="00931225" w:rsidP="00A86E85">
      <w:pPr>
        <w:rPr>
          <w:sz w:val="28"/>
          <w:szCs w:val="28"/>
        </w:rPr>
      </w:pPr>
    </w:p>
    <w:p w14:paraId="31C7C621" w14:textId="1AA5ED09" w:rsidR="00931225" w:rsidRDefault="00931225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A832571" w14:textId="44406293" w:rsidR="00931225" w:rsidRDefault="00931225" w:rsidP="00A86E85">
      <w:pPr>
        <w:rPr>
          <w:sz w:val="28"/>
          <w:szCs w:val="28"/>
        </w:rPr>
      </w:pPr>
    </w:p>
    <w:p w14:paraId="75128B46" w14:textId="4DB71F34" w:rsidR="00931225" w:rsidRDefault="00931225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534E749" w14:textId="59998361" w:rsidR="00931225" w:rsidRDefault="00931225" w:rsidP="00A86E85">
      <w:pPr>
        <w:rPr>
          <w:sz w:val="28"/>
          <w:szCs w:val="28"/>
        </w:rPr>
      </w:pPr>
    </w:p>
    <w:p w14:paraId="7152125A" w14:textId="533DFF81" w:rsidR="00931225" w:rsidRDefault="00931225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C7FCC3C" w14:textId="1DCAE181" w:rsidR="00931225" w:rsidRDefault="00931225" w:rsidP="00A86E85">
      <w:pPr>
        <w:rPr>
          <w:sz w:val="28"/>
          <w:szCs w:val="28"/>
        </w:rPr>
      </w:pPr>
    </w:p>
    <w:p w14:paraId="0B39E530" w14:textId="379A0992" w:rsidR="00931225" w:rsidRDefault="001371FB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2B6DEF05" w14:textId="33776982" w:rsidR="001371FB" w:rsidRDefault="001371FB" w:rsidP="00A86E85">
      <w:pPr>
        <w:rPr>
          <w:sz w:val="28"/>
          <w:szCs w:val="28"/>
        </w:rPr>
      </w:pPr>
    </w:p>
    <w:p w14:paraId="07178023" w14:textId="4428465B" w:rsidR="001371FB" w:rsidRDefault="001371FB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581FF277" w14:textId="0090BB06" w:rsidR="001371FB" w:rsidRDefault="001371FB" w:rsidP="00A86E85">
      <w:pPr>
        <w:rPr>
          <w:sz w:val="28"/>
          <w:szCs w:val="28"/>
        </w:rPr>
      </w:pPr>
    </w:p>
    <w:p w14:paraId="4B637420" w14:textId="2952591C" w:rsidR="004777D6" w:rsidRDefault="004777D6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Malachi</w:t>
      </w:r>
    </w:p>
    <w:p w14:paraId="57315924" w14:textId="2B8EAECF" w:rsidR="004777D6" w:rsidRDefault="00BF1B1D" w:rsidP="00A86E85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1BD51052" w14:textId="57DFDA73" w:rsidR="00BF1B1D" w:rsidRDefault="00BF1B1D" w:rsidP="00A86E85">
      <w:pPr>
        <w:rPr>
          <w:sz w:val="28"/>
          <w:szCs w:val="28"/>
        </w:rPr>
      </w:pPr>
    </w:p>
    <w:p w14:paraId="41CC649D" w14:textId="2EDFC849" w:rsidR="00BF1B1D" w:rsidRDefault="00BF1B1D" w:rsidP="00A86E85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5A136D6A" w14:textId="2D4E1F64" w:rsidR="00BF1B1D" w:rsidRDefault="00BF1B1D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9171B7E" w14:textId="76867448" w:rsidR="00BF1B1D" w:rsidRDefault="00BF1B1D" w:rsidP="00A86E85">
      <w:pPr>
        <w:rPr>
          <w:sz w:val="28"/>
          <w:szCs w:val="28"/>
        </w:rPr>
      </w:pPr>
    </w:p>
    <w:p w14:paraId="1F27E140" w14:textId="28D5EFEA" w:rsidR="00BF1B1D" w:rsidRDefault="00BF1B1D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261B23C" w14:textId="68FF738C" w:rsidR="00BF1B1D" w:rsidRDefault="00BF1B1D" w:rsidP="00A86E85">
      <w:pPr>
        <w:rPr>
          <w:sz w:val="28"/>
          <w:szCs w:val="28"/>
        </w:rPr>
      </w:pPr>
    </w:p>
    <w:p w14:paraId="2B00B434" w14:textId="00C22D6E" w:rsidR="00BF1B1D" w:rsidRDefault="00172842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4558A29" w14:textId="50A21F63" w:rsidR="00172842" w:rsidRDefault="00172842" w:rsidP="00A86E85">
      <w:pPr>
        <w:rPr>
          <w:sz w:val="28"/>
          <w:szCs w:val="28"/>
        </w:rPr>
      </w:pPr>
    </w:p>
    <w:p w14:paraId="769AEBCC" w14:textId="51322976" w:rsidR="00172842" w:rsidRDefault="00172842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C6D6D8F" w14:textId="5D10CAAF" w:rsidR="00172842" w:rsidRDefault="00172842" w:rsidP="00A86E85">
      <w:pPr>
        <w:rPr>
          <w:sz w:val="28"/>
          <w:szCs w:val="28"/>
        </w:rPr>
      </w:pPr>
    </w:p>
    <w:p w14:paraId="642AFEDD" w14:textId="77777777" w:rsidR="00385523" w:rsidRDefault="00172842" w:rsidP="00A86E85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33A55A3F" w14:textId="77777777" w:rsidR="00385523" w:rsidRDefault="00385523" w:rsidP="00A86E85">
      <w:pPr>
        <w:rPr>
          <w:sz w:val="28"/>
          <w:szCs w:val="28"/>
        </w:rPr>
      </w:pPr>
    </w:p>
    <w:p w14:paraId="3F87F422" w14:textId="6080435E" w:rsidR="00172842" w:rsidRDefault="00172842" w:rsidP="00A86E85">
      <w:pPr>
        <w:rPr>
          <w:sz w:val="28"/>
          <w:szCs w:val="28"/>
        </w:rPr>
      </w:pPr>
      <w:r>
        <w:rPr>
          <w:sz w:val="28"/>
          <w:szCs w:val="28"/>
        </w:rPr>
        <w:t>Major Religions</w:t>
      </w:r>
    </w:p>
    <w:p w14:paraId="47DF29F0" w14:textId="1168EE67" w:rsidR="00172842" w:rsidRDefault="00172842" w:rsidP="00A86E85">
      <w:pPr>
        <w:rPr>
          <w:sz w:val="28"/>
          <w:szCs w:val="28"/>
        </w:rPr>
      </w:pPr>
      <w:r>
        <w:rPr>
          <w:sz w:val="28"/>
          <w:szCs w:val="28"/>
        </w:rPr>
        <w:t>--Judaim</w:t>
      </w:r>
    </w:p>
    <w:p w14:paraId="018E9E71" w14:textId="5761114B" w:rsidR="00172842" w:rsidRDefault="00172842" w:rsidP="00A86E85">
      <w:pPr>
        <w:rPr>
          <w:sz w:val="28"/>
          <w:szCs w:val="28"/>
        </w:rPr>
      </w:pPr>
    </w:p>
    <w:p w14:paraId="41E14596" w14:textId="0865C540" w:rsidR="00172842" w:rsidRDefault="00172842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916883">
        <w:rPr>
          <w:sz w:val="28"/>
          <w:szCs w:val="28"/>
        </w:rPr>
        <w:t>Christianity</w:t>
      </w:r>
    </w:p>
    <w:p w14:paraId="434CED09" w14:textId="70F5FC1C" w:rsidR="00562387" w:rsidRDefault="00562387" w:rsidP="00A86E85">
      <w:pPr>
        <w:rPr>
          <w:sz w:val="28"/>
          <w:szCs w:val="28"/>
        </w:rPr>
      </w:pPr>
      <w:r>
        <w:rPr>
          <w:sz w:val="28"/>
          <w:szCs w:val="28"/>
        </w:rPr>
        <w:tab/>
        <w:t>--Scriptures quoted in the New Testament (some examples)</w:t>
      </w:r>
    </w:p>
    <w:p w14:paraId="0C7B5701" w14:textId="72C56E3E" w:rsidR="00916883" w:rsidRDefault="00916883" w:rsidP="00A86E85">
      <w:pPr>
        <w:rPr>
          <w:sz w:val="28"/>
          <w:szCs w:val="28"/>
        </w:rPr>
      </w:pPr>
    </w:p>
    <w:p w14:paraId="1B233929" w14:textId="3DF619AB" w:rsidR="00916883" w:rsidRDefault="00916883" w:rsidP="00A86E85">
      <w:pPr>
        <w:rPr>
          <w:sz w:val="28"/>
          <w:szCs w:val="28"/>
        </w:rPr>
      </w:pPr>
      <w:r>
        <w:rPr>
          <w:sz w:val="28"/>
          <w:szCs w:val="28"/>
        </w:rPr>
        <w:t>--Islam</w:t>
      </w:r>
    </w:p>
    <w:p w14:paraId="25437F14" w14:textId="296EE075" w:rsidR="00916883" w:rsidRDefault="00916883" w:rsidP="00A86E85">
      <w:pPr>
        <w:rPr>
          <w:sz w:val="28"/>
          <w:szCs w:val="28"/>
        </w:rPr>
      </w:pPr>
    </w:p>
    <w:p w14:paraId="613696FB" w14:textId="77777777" w:rsidR="00287C55" w:rsidRDefault="00287C55" w:rsidP="00A86E85">
      <w:pPr>
        <w:rPr>
          <w:sz w:val="28"/>
          <w:szCs w:val="28"/>
        </w:rPr>
      </w:pPr>
    </w:p>
    <w:p w14:paraId="08416F57" w14:textId="77777777" w:rsidR="00287C55" w:rsidRDefault="00287C55" w:rsidP="00A86E85">
      <w:pPr>
        <w:rPr>
          <w:sz w:val="28"/>
          <w:szCs w:val="28"/>
        </w:rPr>
      </w:pPr>
    </w:p>
    <w:p w14:paraId="63B345CE" w14:textId="77777777" w:rsidR="00287C55" w:rsidRDefault="00287C55" w:rsidP="00A86E85">
      <w:pPr>
        <w:rPr>
          <w:sz w:val="28"/>
          <w:szCs w:val="28"/>
        </w:rPr>
      </w:pPr>
    </w:p>
    <w:p w14:paraId="1DA5B934" w14:textId="5D790CCC" w:rsidR="00916883" w:rsidRDefault="00916883" w:rsidP="00A86E85">
      <w:pPr>
        <w:rPr>
          <w:sz w:val="28"/>
          <w:szCs w:val="28"/>
        </w:rPr>
      </w:pPr>
      <w:r>
        <w:rPr>
          <w:sz w:val="28"/>
          <w:szCs w:val="28"/>
        </w:rPr>
        <w:t>Theology/Themes</w:t>
      </w:r>
      <w:r w:rsidR="00287C55">
        <w:rPr>
          <w:sz w:val="28"/>
          <w:szCs w:val="28"/>
        </w:rPr>
        <w:t xml:space="preserve"> of Malachi</w:t>
      </w:r>
    </w:p>
    <w:p w14:paraId="07ECD13E" w14:textId="63142F05" w:rsidR="00287C55" w:rsidRDefault="00562387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85CB846" w14:textId="381606A9" w:rsidR="00562387" w:rsidRDefault="00562387" w:rsidP="00A86E85">
      <w:pPr>
        <w:rPr>
          <w:sz w:val="28"/>
          <w:szCs w:val="28"/>
        </w:rPr>
      </w:pPr>
    </w:p>
    <w:p w14:paraId="400A41D5" w14:textId="520DAF09" w:rsidR="00562387" w:rsidRDefault="00562387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200BCAA" w14:textId="2152C224" w:rsidR="00562387" w:rsidRDefault="00562387" w:rsidP="00A86E85">
      <w:pPr>
        <w:rPr>
          <w:sz w:val="28"/>
          <w:szCs w:val="28"/>
        </w:rPr>
      </w:pPr>
    </w:p>
    <w:p w14:paraId="7EEEA6A2" w14:textId="1A48BE75" w:rsidR="00562387" w:rsidRDefault="00562387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3BF614C" w14:textId="100495CD" w:rsidR="00562387" w:rsidRDefault="00562387" w:rsidP="00A86E85">
      <w:pPr>
        <w:rPr>
          <w:sz w:val="28"/>
          <w:szCs w:val="28"/>
        </w:rPr>
      </w:pPr>
    </w:p>
    <w:p w14:paraId="1AF3903F" w14:textId="44739D45" w:rsidR="00562387" w:rsidRDefault="00562387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2652A53" w14:textId="1E1565DB" w:rsidR="00562387" w:rsidRDefault="00562387" w:rsidP="00A86E85">
      <w:pPr>
        <w:rPr>
          <w:sz w:val="28"/>
          <w:szCs w:val="28"/>
        </w:rPr>
      </w:pPr>
    </w:p>
    <w:p w14:paraId="35F142C6" w14:textId="7C32943E" w:rsidR="00562387" w:rsidRDefault="00562387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B6E0FED" w14:textId="77777777" w:rsidR="00562387" w:rsidRDefault="00562387" w:rsidP="00A86E85">
      <w:pPr>
        <w:rPr>
          <w:sz w:val="28"/>
          <w:szCs w:val="28"/>
        </w:rPr>
      </w:pPr>
    </w:p>
    <w:p w14:paraId="58B1906A" w14:textId="77777777" w:rsidR="001371FB" w:rsidRDefault="001371FB" w:rsidP="00A86E85">
      <w:pPr>
        <w:rPr>
          <w:sz w:val="28"/>
          <w:szCs w:val="28"/>
        </w:rPr>
      </w:pPr>
    </w:p>
    <w:p w14:paraId="73EA4C26" w14:textId="7E7840D1" w:rsidR="00931225" w:rsidRDefault="00931225" w:rsidP="00A86E85">
      <w:pPr>
        <w:rPr>
          <w:sz w:val="28"/>
          <w:szCs w:val="28"/>
        </w:rPr>
      </w:pPr>
    </w:p>
    <w:p w14:paraId="665B8B3C" w14:textId="77777777" w:rsidR="00931225" w:rsidRDefault="00931225" w:rsidP="00A86E85">
      <w:pPr>
        <w:rPr>
          <w:sz w:val="28"/>
          <w:szCs w:val="28"/>
        </w:rPr>
      </w:pPr>
    </w:p>
    <w:p w14:paraId="06B8AD7D" w14:textId="77777777" w:rsidR="00294387" w:rsidRDefault="00294387" w:rsidP="00A86E85">
      <w:pPr>
        <w:rPr>
          <w:sz w:val="28"/>
          <w:szCs w:val="28"/>
        </w:rPr>
      </w:pPr>
    </w:p>
    <w:p w14:paraId="50BDD9AC" w14:textId="1E547733" w:rsidR="00F84FE5" w:rsidRDefault="00F84FE5" w:rsidP="00A86E85">
      <w:pPr>
        <w:rPr>
          <w:sz w:val="28"/>
          <w:szCs w:val="28"/>
        </w:rPr>
      </w:pPr>
    </w:p>
    <w:p w14:paraId="296DADFB" w14:textId="77777777" w:rsidR="00F84FE5" w:rsidRDefault="00F84FE5" w:rsidP="00A86E85">
      <w:pPr>
        <w:rPr>
          <w:sz w:val="28"/>
          <w:szCs w:val="28"/>
        </w:rPr>
      </w:pPr>
    </w:p>
    <w:p w14:paraId="71451ED9" w14:textId="03BD6AF7" w:rsidR="00231FF3" w:rsidRDefault="00231FF3">
      <w:pPr>
        <w:rPr>
          <w:sz w:val="28"/>
          <w:szCs w:val="28"/>
        </w:rPr>
      </w:pPr>
    </w:p>
    <w:p w14:paraId="14BD2A39" w14:textId="380991CB" w:rsidR="00231FF3" w:rsidRDefault="00231FF3">
      <w:pPr>
        <w:rPr>
          <w:sz w:val="28"/>
          <w:szCs w:val="28"/>
        </w:rPr>
      </w:pPr>
    </w:p>
    <w:p w14:paraId="622ADE5A" w14:textId="21A11916" w:rsidR="00231FF3" w:rsidRDefault="00231FF3">
      <w:pPr>
        <w:rPr>
          <w:sz w:val="28"/>
          <w:szCs w:val="28"/>
        </w:rPr>
      </w:pPr>
    </w:p>
    <w:p w14:paraId="3C4C142B" w14:textId="4DAE91C8" w:rsidR="00231FF3" w:rsidRDefault="00231FF3">
      <w:pPr>
        <w:rPr>
          <w:sz w:val="28"/>
          <w:szCs w:val="28"/>
        </w:rPr>
      </w:pPr>
    </w:p>
    <w:p w14:paraId="3D1B8F88" w14:textId="77777777" w:rsidR="00231FF3" w:rsidRPr="00251512" w:rsidRDefault="00231FF3">
      <w:pPr>
        <w:rPr>
          <w:sz w:val="28"/>
          <w:szCs w:val="28"/>
        </w:rPr>
      </w:pPr>
    </w:p>
    <w:sectPr w:rsidR="00231FF3" w:rsidRPr="002515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05D74" w14:textId="77777777" w:rsidR="005363CD" w:rsidRDefault="005363CD" w:rsidP="00251512">
      <w:pPr>
        <w:spacing w:after="0" w:line="240" w:lineRule="auto"/>
      </w:pPr>
      <w:r>
        <w:separator/>
      </w:r>
    </w:p>
  </w:endnote>
  <w:endnote w:type="continuationSeparator" w:id="0">
    <w:p w14:paraId="1F11E902" w14:textId="77777777" w:rsidR="005363CD" w:rsidRDefault="005363CD" w:rsidP="002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1011" w14:textId="77777777" w:rsidR="00CC0593" w:rsidRDefault="00CC0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864F" w14:textId="77777777" w:rsidR="00251512" w:rsidRPr="00CC0593" w:rsidRDefault="0025151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CC0593">
      <w:rPr>
        <w:caps/>
      </w:rPr>
      <w:fldChar w:fldCharType="begin"/>
    </w:r>
    <w:r w:rsidRPr="00CC0593">
      <w:rPr>
        <w:caps/>
      </w:rPr>
      <w:instrText xml:space="preserve"> PAGE   \* MERGEFORMAT </w:instrText>
    </w:r>
    <w:r w:rsidRPr="00CC0593">
      <w:rPr>
        <w:caps/>
      </w:rPr>
      <w:fldChar w:fldCharType="separate"/>
    </w:r>
    <w:r w:rsidRPr="00CC0593">
      <w:rPr>
        <w:caps/>
        <w:noProof/>
      </w:rPr>
      <w:t>2</w:t>
    </w:r>
    <w:r w:rsidRPr="00CC0593">
      <w:rPr>
        <w:caps/>
        <w:noProof/>
      </w:rPr>
      <w:fldChar w:fldCharType="end"/>
    </w:r>
  </w:p>
  <w:p w14:paraId="4CFE3607" w14:textId="77777777" w:rsidR="00251512" w:rsidRDefault="00251512" w:rsidP="0025151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919A" w14:textId="77777777" w:rsidR="00CC0593" w:rsidRDefault="00CC0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2D7F" w14:textId="77777777" w:rsidR="005363CD" w:rsidRDefault="005363CD" w:rsidP="00251512">
      <w:pPr>
        <w:spacing w:after="0" w:line="240" w:lineRule="auto"/>
      </w:pPr>
      <w:r>
        <w:separator/>
      </w:r>
    </w:p>
  </w:footnote>
  <w:footnote w:type="continuationSeparator" w:id="0">
    <w:p w14:paraId="5814A94A" w14:textId="77777777" w:rsidR="005363CD" w:rsidRDefault="005363CD" w:rsidP="0025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07D3" w14:textId="77777777" w:rsidR="00CC0593" w:rsidRDefault="00CC0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C0FF" w14:textId="7362BD36" w:rsidR="00251512" w:rsidRDefault="00251512" w:rsidP="00251512">
    <w:pPr>
      <w:pStyle w:val="Header"/>
      <w:jc w:val="center"/>
    </w:pPr>
    <w:r>
      <w:t>The Prophets of the Bible</w:t>
    </w:r>
  </w:p>
  <w:p w14:paraId="26C584F4" w14:textId="77777777" w:rsidR="00251512" w:rsidRDefault="00251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C29B" w14:textId="77777777" w:rsidR="00CC0593" w:rsidRDefault="00CC0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12"/>
    <w:rsid w:val="000162F3"/>
    <w:rsid w:val="00021BBD"/>
    <w:rsid w:val="00036525"/>
    <w:rsid w:val="000E70D6"/>
    <w:rsid w:val="001371FB"/>
    <w:rsid w:val="00150DC3"/>
    <w:rsid w:val="00167A5D"/>
    <w:rsid w:val="00172842"/>
    <w:rsid w:val="0018110A"/>
    <w:rsid w:val="001929B1"/>
    <w:rsid w:val="00194167"/>
    <w:rsid w:val="001F1433"/>
    <w:rsid w:val="0021669E"/>
    <w:rsid w:val="00231FF3"/>
    <w:rsid w:val="002430DE"/>
    <w:rsid w:val="00245E8F"/>
    <w:rsid w:val="00251512"/>
    <w:rsid w:val="00287C55"/>
    <w:rsid w:val="00294387"/>
    <w:rsid w:val="002B4057"/>
    <w:rsid w:val="00320A4E"/>
    <w:rsid w:val="003248AB"/>
    <w:rsid w:val="00335678"/>
    <w:rsid w:val="00344651"/>
    <w:rsid w:val="00353AAF"/>
    <w:rsid w:val="00385523"/>
    <w:rsid w:val="00386DD0"/>
    <w:rsid w:val="003C641D"/>
    <w:rsid w:val="004777D6"/>
    <w:rsid w:val="004B4931"/>
    <w:rsid w:val="004F30E9"/>
    <w:rsid w:val="005363CD"/>
    <w:rsid w:val="00562387"/>
    <w:rsid w:val="00587BFF"/>
    <w:rsid w:val="005B0070"/>
    <w:rsid w:val="005B6150"/>
    <w:rsid w:val="005D5C53"/>
    <w:rsid w:val="005E54AF"/>
    <w:rsid w:val="006134FC"/>
    <w:rsid w:val="00623A6C"/>
    <w:rsid w:val="006425B3"/>
    <w:rsid w:val="00643ACE"/>
    <w:rsid w:val="00653556"/>
    <w:rsid w:val="006874F0"/>
    <w:rsid w:val="00692805"/>
    <w:rsid w:val="006A5225"/>
    <w:rsid w:val="006B5D2F"/>
    <w:rsid w:val="007611C3"/>
    <w:rsid w:val="007A4AED"/>
    <w:rsid w:val="007D1FFF"/>
    <w:rsid w:val="00823F3D"/>
    <w:rsid w:val="0084033B"/>
    <w:rsid w:val="00886250"/>
    <w:rsid w:val="008E5B5E"/>
    <w:rsid w:val="008F7E0B"/>
    <w:rsid w:val="00916883"/>
    <w:rsid w:val="009201DD"/>
    <w:rsid w:val="009271CF"/>
    <w:rsid w:val="00931225"/>
    <w:rsid w:val="00940776"/>
    <w:rsid w:val="00977D19"/>
    <w:rsid w:val="00980DE1"/>
    <w:rsid w:val="00993771"/>
    <w:rsid w:val="009A25B2"/>
    <w:rsid w:val="009C1D1B"/>
    <w:rsid w:val="00A47923"/>
    <w:rsid w:val="00A56120"/>
    <w:rsid w:val="00A66F1F"/>
    <w:rsid w:val="00A86E85"/>
    <w:rsid w:val="00AC51CA"/>
    <w:rsid w:val="00AD592C"/>
    <w:rsid w:val="00AF6E8E"/>
    <w:rsid w:val="00B30E40"/>
    <w:rsid w:val="00B349AF"/>
    <w:rsid w:val="00B563FD"/>
    <w:rsid w:val="00B56630"/>
    <w:rsid w:val="00B7114C"/>
    <w:rsid w:val="00B829D9"/>
    <w:rsid w:val="00B82A79"/>
    <w:rsid w:val="00B92BBB"/>
    <w:rsid w:val="00BA0C39"/>
    <w:rsid w:val="00BB05AF"/>
    <w:rsid w:val="00BD7206"/>
    <w:rsid w:val="00BF1B1D"/>
    <w:rsid w:val="00C90CB8"/>
    <w:rsid w:val="00CA3E7C"/>
    <w:rsid w:val="00CC0593"/>
    <w:rsid w:val="00CC230B"/>
    <w:rsid w:val="00CE0E42"/>
    <w:rsid w:val="00CF259A"/>
    <w:rsid w:val="00D72D33"/>
    <w:rsid w:val="00DB112B"/>
    <w:rsid w:val="00DB758A"/>
    <w:rsid w:val="00DE0C41"/>
    <w:rsid w:val="00F84FE5"/>
    <w:rsid w:val="00F93B86"/>
    <w:rsid w:val="00FB356C"/>
    <w:rsid w:val="00FC0F87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F268"/>
  <w15:chartTrackingRefBased/>
  <w15:docId w15:val="{97800D1B-29BC-4CE1-974E-E29C588A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12"/>
  </w:style>
  <w:style w:type="paragraph" w:styleId="Footer">
    <w:name w:val="footer"/>
    <w:basedOn w:val="Normal"/>
    <w:link w:val="FooterChar"/>
    <w:uiPriority w:val="99"/>
    <w:unhideWhenUsed/>
    <w:rsid w:val="0025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12"/>
  </w:style>
  <w:style w:type="character" w:customStyle="1" w:styleId="hgkelc">
    <w:name w:val="hgkelc"/>
    <w:basedOn w:val="DefaultParagraphFont"/>
    <w:rsid w:val="0082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35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sandell</dc:creator>
  <cp:keywords/>
  <dc:description/>
  <cp:lastModifiedBy>mark sandell</cp:lastModifiedBy>
  <cp:revision>94</cp:revision>
  <cp:lastPrinted>2020-10-28T16:09:00Z</cp:lastPrinted>
  <dcterms:created xsi:type="dcterms:W3CDTF">2020-09-14T18:16:00Z</dcterms:created>
  <dcterms:modified xsi:type="dcterms:W3CDTF">2020-11-17T17:25:00Z</dcterms:modified>
</cp:coreProperties>
</file>