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1EB0D5" w14:textId="3DBE2B21" w:rsidR="00425B8B" w:rsidRDefault="00EF189E" w:rsidP="006C5257">
      <w:pPr>
        <w:spacing w:after="0"/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6F746B25" wp14:editId="5ADEEAEF">
            <wp:simplePos x="0" y="0"/>
            <wp:positionH relativeFrom="column">
              <wp:posOffset>4537710</wp:posOffset>
            </wp:positionH>
            <wp:positionV relativeFrom="paragraph">
              <wp:posOffset>64770</wp:posOffset>
            </wp:positionV>
            <wp:extent cx="2688590" cy="1851660"/>
            <wp:effectExtent l="0" t="0" r="0" b="0"/>
            <wp:wrapSquare wrapText="bothSides"/>
            <wp:docPr id="10836731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410"/>
                    <a:stretch/>
                  </pic:blipFill>
                  <pic:spPr bwMode="auto">
                    <a:xfrm>
                      <a:off x="0" y="0"/>
                      <a:ext cx="268859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189E">
        <w:rPr>
          <w:rFonts w:cs="Aharoni"/>
          <w:b/>
          <w:i/>
          <w:noProof/>
          <w:color w:val="C0000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32C2E768" wp14:editId="225E912B">
                <wp:simplePos x="0" y="0"/>
                <wp:positionH relativeFrom="column">
                  <wp:posOffset>4583430</wp:posOffset>
                </wp:positionH>
                <wp:positionV relativeFrom="paragraph">
                  <wp:posOffset>64770</wp:posOffset>
                </wp:positionV>
                <wp:extent cx="2741295" cy="1897380"/>
                <wp:effectExtent l="0" t="0" r="1905" b="7620"/>
                <wp:wrapSquare wrapText="bothSides"/>
                <wp:docPr id="1045885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295" cy="189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5154D" w14:textId="7A6B3CB3" w:rsidR="00EF189E" w:rsidRDefault="00EF18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2E7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0.9pt;margin-top:5.1pt;width:215.85pt;height:149.4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" stroked="f">
                <v:textbox>
                  <w:txbxContent>
                    <w:p w14:paraId="4335154D" w14:textId="7A6B3CB3" w:rsidR="00EF189E" w:rsidRDefault="00EF189E"/>
                  </w:txbxContent>
                </v:textbox>
                <w10:wrap type="square"/>
              </v:shape>
            </w:pict>
          </mc:Fallback>
        </mc:AlternateContent>
      </w:r>
      <w:r w:rsidR="006C5257">
        <w:t xml:space="preserve">    </w:t>
      </w:r>
    </w:p>
    <w:p w14:paraId="3672BE0F" w14:textId="43896476" w:rsidR="000372BC" w:rsidRDefault="00384ADB" w:rsidP="006C5257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157F9612" wp14:editId="110C9E4F">
                <wp:simplePos x="0" y="0"/>
                <wp:positionH relativeFrom="column">
                  <wp:posOffset>770891</wp:posOffset>
                </wp:positionH>
                <wp:positionV relativeFrom="paragraph">
                  <wp:posOffset>59054</wp:posOffset>
                </wp:positionV>
                <wp:extent cx="2890520" cy="1404620"/>
                <wp:effectExtent l="0" t="95250" r="0" b="101600"/>
                <wp:wrapSquare wrapText="bothSides"/>
                <wp:docPr id="1913209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10716">
                          <a:off x="0" y="0"/>
                          <a:ext cx="2890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BE5E0" w14:textId="67BD0B83" w:rsidR="00384ADB" w:rsidRPr="00384ADB" w:rsidRDefault="00384ADB">
                            <w:pPr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84ADB"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</w:rPr>
                              <w:t>1</w:t>
                            </w:r>
                            <w:r w:rsidR="00466BE4"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  <w:r w:rsidRPr="00384ADB"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384ADB"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Annual </w:t>
                            </w:r>
                            <w:r w:rsidR="007B6BAF">
                              <w:rPr>
                                <w:rFonts w:ascii="Arial Rounded MT Bold" w:hAnsi="Arial Rounded MT Bold"/>
                                <w:b/>
                                <w:bCs/>
                                <w:sz w:val="40"/>
                                <w:szCs w:val="40"/>
                              </w:rPr>
                              <w:t>Fall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F9612" id="_x0000_s1027" type="#_x0000_t202" style="position:absolute;margin-left:60.7pt;margin-top:4.65pt;width:227.6pt;height:110.6pt;rotation:-315975fd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" filled="f" stroked="f">
                <v:textbox style="mso-fit-shape-to-text:t">
                  <w:txbxContent>
                    <w:p w14:paraId="422BE5E0" w14:textId="67BD0B83" w:rsidR="00384ADB" w:rsidRPr="00384ADB" w:rsidRDefault="00384ADB">
                      <w:pPr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</w:rPr>
                      </w:pPr>
                      <w:r w:rsidRPr="00384ADB"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</w:rPr>
                        <w:t>1</w:t>
                      </w:r>
                      <w:r w:rsidR="00466BE4"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</w:rPr>
                        <w:t>4</w:t>
                      </w:r>
                      <w:r w:rsidRPr="00384ADB"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384ADB"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</w:rPr>
                        <w:t xml:space="preserve"> Annual </w:t>
                      </w:r>
                      <w:r w:rsidR="007B6BAF">
                        <w:rPr>
                          <w:rFonts w:ascii="Arial Rounded MT Bold" w:hAnsi="Arial Rounded MT Bold"/>
                          <w:b/>
                          <w:bCs/>
                          <w:sz w:val="40"/>
                          <w:szCs w:val="40"/>
                        </w:rPr>
                        <w:t>Fall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F227C1" w14:textId="19891A39" w:rsidR="000372BC" w:rsidRDefault="00384ADB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0848" behindDoc="1" locked="0" layoutInCell="1" allowOverlap="1" wp14:anchorId="01945983" wp14:editId="42760F85">
                <wp:simplePos x="0" y="0"/>
                <wp:positionH relativeFrom="column">
                  <wp:posOffset>262890</wp:posOffset>
                </wp:positionH>
                <wp:positionV relativeFrom="paragraph">
                  <wp:posOffset>19050</wp:posOffset>
                </wp:positionV>
                <wp:extent cx="4320540" cy="1203960"/>
                <wp:effectExtent l="0" t="0" r="0" b="0"/>
                <wp:wrapNone/>
                <wp:docPr id="20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20540" cy="12039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8E294B" w14:textId="0D4B0D33" w:rsidR="00D23CF3" w:rsidRPr="00EF189E" w:rsidRDefault="00ED19E8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EF189E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LOBSTER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432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45983" id="WordArt 5" o:spid="_x0000_s1028" type="#_x0000_t202" style="position:absolute;margin-left:20.7pt;margin-top:1.5pt;width:340.2pt;height:94.8pt;z-index:-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" filled="f" stroked="f">
                <o:lock v:ext="edit" shapetype="t"/>
                <v:textbox>
                  <w:txbxContent>
                    <w:p w14:paraId="208E294B" w14:textId="0D4B0D33" w:rsidR="00D23CF3" w:rsidRPr="00EF189E" w:rsidRDefault="00ED19E8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96"/>
                          <w:szCs w:val="96"/>
                        </w:rPr>
                      </w:pPr>
                      <w:r w:rsidRPr="00EF189E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LOBSTER</w:t>
                      </w:r>
                    </w:p>
                  </w:txbxContent>
                </v:textbox>
              </v:shape>
            </w:pict>
          </mc:Fallback>
        </mc:AlternateContent>
      </w:r>
    </w:p>
    <w:p w14:paraId="66EBFCF0" w14:textId="78B2B6D1" w:rsidR="000372BC" w:rsidRDefault="000372BC" w:rsidP="006C5257">
      <w:pPr>
        <w:spacing w:after="0"/>
      </w:pPr>
    </w:p>
    <w:p w14:paraId="06537DB3" w14:textId="4CCE65F2" w:rsidR="000372BC" w:rsidRDefault="000372BC" w:rsidP="006C5257">
      <w:pPr>
        <w:spacing w:after="0"/>
      </w:pPr>
    </w:p>
    <w:p w14:paraId="4C09EED4" w14:textId="249C74D0" w:rsidR="000372BC" w:rsidRDefault="000372BC" w:rsidP="006C5257">
      <w:pPr>
        <w:spacing w:after="0"/>
      </w:pPr>
    </w:p>
    <w:p w14:paraId="341C1AB3" w14:textId="213A1207" w:rsidR="000372BC" w:rsidRDefault="00384ADB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52416" behindDoc="1" locked="0" layoutInCell="1" allowOverlap="1" wp14:anchorId="17E609F9" wp14:editId="136327BD">
                <wp:simplePos x="0" y="0"/>
                <wp:positionH relativeFrom="column">
                  <wp:posOffset>552450</wp:posOffset>
                </wp:positionH>
                <wp:positionV relativeFrom="paragraph">
                  <wp:posOffset>145415</wp:posOffset>
                </wp:positionV>
                <wp:extent cx="3017520" cy="1112520"/>
                <wp:effectExtent l="0" t="0" r="0" b="0"/>
                <wp:wrapNone/>
                <wp:docPr id="18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17520" cy="11125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96BB41" w14:textId="588FC9CD" w:rsidR="00D23CF3" w:rsidRPr="00EF189E" w:rsidRDefault="00ED19E8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EF189E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FEST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338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609F9" id="WordArt 4" o:spid="_x0000_s1029" type="#_x0000_t202" style="position:absolute;margin-left:43.5pt;margin-top:11.45pt;width:237.6pt;height:87.6pt;z-index:-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" filled="f" stroked="f">
                <o:lock v:ext="edit" shapetype="t"/>
                <v:textbox>
                  <w:txbxContent>
                    <w:p w14:paraId="1F96BB41" w14:textId="588FC9CD" w:rsidR="00D23CF3" w:rsidRPr="00EF189E" w:rsidRDefault="00ED19E8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96"/>
                          <w:szCs w:val="96"/>
                        </w:rPr>
                      </w:pPr>
                      <w:r w:rsidRPr="00EF189E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FEST</w:t>
                      </w:r>
                    </w:p>
                  </w:txbxContent>
                </v:textbox>
              </v:shape>
            </w:pict>
          </mc:Fallback>
        </mc:AlternateContent>
      </w:r>
    </w:p>
    <w:p w14:paraId="35391D25" w14:textId="48DB2205" w:rsidR="000372BC" w:rsidRDefault="000372BC" w:rsidP="006C5257">
      <w:pPr>
        <w:spacing w:after="0"/>
      </w:pPr>
    </w:p>
    <w:p w14:paraId="6B1FDF4B" w14:textId="6B56B472" w:rsidR="000372BC" w:rsidRDefault="000372BC" w:rsidP="006C525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40C62BB2" w14:textId="10EA757E" w:rsidR="000372BC" w:rsidRDefault="000372BC" w:rsidP="006C5257">
      <w:pPr>
        <w:spacing w:after="0"/>
      </w:pPr>
    </w:p>
    <w:p w14:paraId="14816CD2" w14:textId="6D382CEE" w:rsidR="00C51271" w:rsidRDefault="00C80374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rFonts w:cs="Aharoni"/>
          <w:b/>
          <w:color w:val="C00000"/>
          <w:sz w:val="36"/>
          <w:szCs w:val="36"/>
        </w:rPr>
        <w:t xml:space="preserve"> </w:t>
      </w:r>
    </w:p>
    <w:p w14:paraId="73CDE567" w14:textId="5E2EA660" w:rsidR="003D7105" w:rsidRPr="004823B2" w:rsidRDefault="00384ADB" w:rsidP="003D7105">
      <w:pPr>
        <w:spacing w:after="0"/>
        <w:jc w:val="center"/>
        <w:rPr>
          <w:rFonts w:cs="Aharoni"/>
          <w:b/>
          <w:i/>
          <w:color w:val="C00000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6EA8E09E" wp14:editId="56C33EDF">
                <wp:simplePos x="0" y="0"/>
                <wp:positionH relativeFrom="column">
                  <wp:posOffset>2228850</wp:posOffset>
                </wp:positionH>
                <wp:positionV relativeFrom="paragraph">
                  <wp:posOffset>184150</wp:posOffset>
                </wp:positionV>
                <wp:extent cx="4343400" cy="646430"/>
                <wp:effectExtent l="0" t="0" r="0" b="127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444A6" w14:textId="04EA9A64" w:rsidR="005D5C38" w:rsidRPr="00534105" w:rsidRDefault="00ED19E8" w:rsidP="005D5C38">
                            <w:pPr>
                              <w:spacing w:after="0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534105">
                              <w:rPr>
                                <w:b/>
                                <w:sz w:val="72"/>
                                <w:szCs w:val="72"/>
                              </w:rPr>
                              <w:t xml:space="preserve">Sat. </w:t>
                            </w:r>
                            <w:r w:rsidR="007B6BAF">
                              <w:rPr>
                                <w:b/>
                                <w:sz w:val="72"/>
                                <w:szCs w:val="72"/>
                              </w:rPr>
                              <w:t>October 1</w:t>
                            </w:r>
                            <w:r w:rsidR="00466BE4">
                              <w:rPr>
                                <w:b/>
                                <w:sz w:val="72"/>
                                <w:szCs w:val="72"/>
                              </w:rPr>
                              <w:t>0</w:t>
                            </w:r>
                            <w:r w:rsidR="000362F3" w:rsidRPr="00534105">
                              <w:rPr>
                                <w:b/>
                                <w:sz w:val="72"/>
                                <w:szCs w:val="72"/>
                              </w:rPr>
                              <w:t>, 20</w:t>
                            </w:r>
                            <w:r w:rsidR="00C51271" w:rsidRPr="00534105">
                              <w:rPr>
                                <w:b/>
                                <w:sz w:val="72"/>
                                <w:szCs w:val="72"/>
                              </w:rPr>
                              <w:t>2</w:t>
                            </w:r>
                            <w:r w:rsidR="00466BE4">
                              <w:rPr>
                                <w:b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  <w:p w14:paraId="578A993A" w14:textId="77777777" w:rsidR="005D5C38" w:rsidRPr="00534105" w:rsidRDefault="005D5C38" w:rsidP="005D5C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E09E" id="Text Box 8" o:spid="_x0000_s1030" type="#_x0000_t202" style="position:absolute;left:0;text-align:left;margin-left:175.5pt;margin-top:14.5pt;width:342pt;height:50.9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" filled="f" stroked="f" strokeweight="2pt">
                <v:textbox>
                  <w:txbxContent>
                    <w:p w14:paraId="6FC444A6" w14:textId="04EA9A64" w:rsidR="005D5C38" w:rsidRPr="00534105" w:rsidRDefault="00ED19E8" w:rsidP="005D5C38">
                      <w:pPr>
                        <w:spacing w:after="0"/>
                        <w:rPr>
                          <w:b/>
                          <w:sz w:val="72"/>
                          <w:szCs w:val="72"/>
                        </w:rPr>
                      </w:pPr>
                      <w:r w:rsidRPr="00534105">
                        <w:rPr>
                          <w:b/>
                          <w:sz w:val="72"/>
                          <w:szCs w:val="72"/>
                        </w:rPr>
                        <w:t xml:space="preserve">Sat. </w:t>
                      </w:r>
                      <w:r w:rsidR="007B6BAF">
                        <w:rPr>
                          <w:b/>
                          <w:sz w:val="72"/>
                          <w:szCs w:val="72"/>
                        </w:rPr>
                        <w:t>October 1</w:t>
                      </w:r>
                      <w:r w:rsidR="00466BE4">
                        <w:rPr>
                          <w:b/>
                          <w:sz w:val="72"/>
                          <w:szCs w:val="72"/>
                        </w:rPr>
                        <w:t>0</w:t>
                      </w:r>
                      <w:r w:rsidR="000362F3" w:rsidRPr="00534105">
                        <w:rPr>
                          <w:b/>
                          <w:sz w:val="72"/>
                          <w:szCs w:val="72"/>
                        </w:rPr>
                        <w:t>, 20</w:t>
                      </w:r>
                      <w:r w:rsidR="00C51271" w:rsidRPr="00534105">
                        <w:rPr>
                          <w:b/>
                          <w:sz w:val="72"/>
                          <w:szCs w:val="72"/>
                        </w:rPr>
                        <w:t>2</w:t>
                      </w:r>
                      <w:r w:rsidR="00466BE4">
                        <w:rPr>
                          <w:b/>
                          <w:sz w:val="72"/>
                          <w:szCs w:val="72"/>
                        </w:rPr>
                        <w:t>6</w:t>
                      </w:r>
                    </w:p>
                    <w:p w14:paraId="578A993A" w14:textId="77777777" w:rsidR="005D5C38" w:rsidRPr="00534105" w:rsidRDefault="005D5C38" w:rsidP="005D5C38"/>
                  </w:txbxContent>
                </v:textbox>
              </v:shape>
            </w:pict>
          </mc:Fallback>
        </mc:AlternateContent>
      </w:r>
      <w:r w:rsidR="003D7105" w:rsidRPr="004823B2">
        <w:rPr>
          <w:rFonts w:ascii="Tw Cen MT" w:hAnsi="Tw Cen MT" w:cs="Simplified Arabic"/>
          <w:b/>
          <w:sz w:val="52"/>
          <w:szCs w:val="52"/>
        </w:rPr>
        <w:t xml:space="preserve">   </w:t>
      </w:r>
    </w:p>
    <w:p w14:paraId="7FA84882" w14:textId="4FBED2C7" w:rsidR="004823B2" w:rsidRDefault="00384ADB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3952580E" wp14:editId="1BDFE308">
            <wp:simplePos x="0" y="0"/>
            <wp:positionH relativeFrom="column">
              <wp:posOffset>133350</wp:posOffset>
            </wp:positionH>
            <wp:positionV relativeFrom="paragraph">
              <wp:posOffset>365760</wp:posOffset>
            </wp:positionV>
            <wp:extent cx="1683385" cy="1531620"/>
            <wp:effectExtent l="0" t="0" r="0" b="0"/>
            <wp:wrapSquare wrapText="bothSides"/>
            <wp:docPr id="2" name="Picture 1" descr="Celery Salt – The Spice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ery Salt – The Spice La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BD261" w14:textId="6DEAD4FB" w:rsidR="00534105" w:rsidRPr="00C41589" w:rsidRDefault="00384ADB" w:rsidP="00C41589">
      <w:pPr>
        <w:spacing w:after="0"/>
        <w:jc w:val="center"/>
        <w:rPr>
          <w:rFonts w:ascii="Tw Cen MT" w:hAnsi="Tw Cen MT" w:cs="Simplified Arabic"/>
          <w:b/>
          <w:i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5E0C3F1" wp14:editId="009F1B90">
                <wp:simplePos x="0" y="0"/>
                <wp:positionH relativeFrom="column">
                  <wp:posOffset>1930400</wp:posOffset>
                </wp:positionH>
                <wp:positionV relativeFrom="paragraph">
                  <wp:posOffset>36830</wp:posOffset>
                </wp:positionV>
                <wp:extent cx="5295900" cy="502920"/>
                <wp:effectExtent l="0" t="0" r="0" b="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EEFCC" w14:textId="0F70A88A" w:rsidR="00796348" w:rsidRPr="004823B2" w:rsidRDefault="00ED19E8" w:rsidP="00796348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Eat </w:t>
                            </w:r>
                            <w:r w:rsidR="00EF189E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n or Carr</w:t>
                            </w:r>
                            <w:r w:rsidR="00EF189E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y</w:t>
                            </w:r>
                            <w: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 Out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5:30</w:t>
                            </w:r>
                            <w:r w:rsidR="00725E6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– 7:00pm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C3F1" id="Text Box 20" o:spid="_x0000_s1031" type="#_x0000_t202" style="position:absolute;left:0;text-align:left;margin-left:152pt;margin-top:2.9pt;width:417pt;height:39.6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" filled="f" stroked="f">
                <v:textbox>
                  <w:txbxContent>
                    <w:p w14:paraId="5B9EEFCC" w14:textId="0F70A88A" w:rsidR="00796348" w:rsidRPr="004823B2" w:rsidRDefault="00ED19E8" w:rsidP="00796348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i/>
                          <w:sz w:val="56"/>
                          <w:szCs w:val="56"/>
                        </w:rPr>
                        <w:t xml:space="preserve">Eat </w:t>
                      </w:r>
                      <w:r w:rsidR="00EF189E">
                        <w:rPr>
                          <w:b/>
                          <w:i/>
                          <w:sz w:val="56"/>
                          <w:szCs w:val="56"/>
                        </w:rPr>
                        <w:t>I</w:t>
                      </w:r>
                      <w:r>
                        <w:rPr>
                          <w:b/>
                          <w:i/>
                          <w:sz w:val="56"/>
                          <w:szCs w:val="56"/>
                        </w:rPr>
                        <w:t>n or Carr</w:t>
                      </w:r>
                      <w:r w:rsidR="00EF189E">
                        <w:rPr>
                          <w:b/>
                          <w:i/>
                          <w:sz w:val="56"/>
                          <w:szCs w:val="56"/>
                        </w:rPr>
                        <w:t>y</w:t>
                      </w:r>
                      <w:r>
                        <w:rPr>
                          <w:b/>
                          <w:i/>
                          <w:sz w:val="56"/>
                          <w:szCs w:val="56"/>
                        </w:rPr>
                        <w:t xml:space="preserve"> Out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:  </w:t>
                      </w:r>
                      <w:r>
                        <w:rPr>
                          <w:b/>
                          <w:i/>
                          <w:sz w:val="56"/>
                          <w:szCs w:val="56"/>
                        </w:rPr>
                        <w:t>5:30</w:t>
                      </w:r>
                      <w:r w:rsidR="00725E62">
                        <w:rPr>
                          <w:b/>
                          <w:i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56"/>
                          <w:szCs w:val="56"/>
                        </w:rPr>
                        <w:t>– 7:00pm</w:t>
                      </w:r>
                    </w:p>
                  </w:txbxContent>
                </v:textbox>
              </v:shape>
            </w:pict>
          </mc:Fallback>
        </mc:AlternateContent>
      </w:r>
    </w:p>
    <w:p w14:paraId="622F29D9" w14:textId="3E4D4D1A" w:rsidR="00837AD7" w:rsidRDefault="00384ADB" w:rsidP="00C80374">
      <w:pPr>
        <w:spacing w:after="0"/>
        <w:ind w:left="1080"/>
        <w:rPr>
          <w:rFonts w:ascii="Tw Cen MT" w:hAnsi="Tw Cen MT" w:cs="Simplified Arabic"/>
          <w:b/>
          <w:i/>
          <w:sz w:val="40"/>
          <w:szCs w:val="40"/>
        </w:rPr>
      </w:pPr>
      <w:r w:rsidRPr="003D7105">
        <w:rPr>
          <w:rFonts w:cs="Aharoni"/>
          <w:b/>
          <w:i/>
          <w:noProof/>
          <w:color w:val="C00000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CE684BF" wp14:editId="1BA173B0">
                <wp:simplePos x="0" y="0"/>
                <wp:positionH relativeFrom="column">
                  <wp:posOffset>2335530</wp:posOffset>
                </wp:positionH>
                <wp:positionV relativeFrom="paragraph">
                  <wp:posOffset>168910</wp:posOffset>
                </wp:positionV>
                <wp:extent cx="4625340" cy="548640"/>
                <wp:effectExtent l="0" t="0" r="381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53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6B942" w14:textId="1AFB4394" w:rsidR="003D7105" w:rsidRPr="00EF189E" w:rsidRDefault="003D7105" w:rsidP="003D7105">
                            <w:pPr>
                              <w:rPr>
                                <w:color w:val="FF0000"/>
                                <w14:textOutline w14:w="63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F189E">
                              <w:rPr>
                                <w:rFonts w:cs="Aharoni"/>
                                <w:b/>
                                <w:i/>
                                <w:color w:val="FF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St. Andrew Presbyterian Church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684BF" id="_x0000_s1032" type="#_x0000_t202" style="position:absolute;left:0;text-align:left;margin-left:183.9pt;margin-top:13.3pt;width:364.2pt;height:43.2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" stroked="f">
                <v:textbox>
                  <w:txbxContent>
                    <w:p w14:paraId="2516B942" w14:textId="1AFB4394" w:rsidR="003D7105" w:rsidRPr="00EF189E" w:rsidRDefault="003D7105" w:rsidP="003D7105">
                      <w:pPr>
                        <w:rPr>
                          <w:color w:val="FF0000"/>
                          <w14:textOutline w14:w="63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F189E">
                        <w:rPr>
                          <w:rFonts w:cs="Aharoni"/>
                          <w:b/>
                          <w:i/>
                          <w:color w:val="FF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St. Andrew Presbyterian Church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4D0C4E" w14:textId="75134B5E" w:rsidR="00837AD7" w:rsidRDefault="00384ADB" w:rsidP="00C80374">
      <w:pPr>
        <w:spacing w:after="0"/>
        <w:ind w:left="1080"/>
        <w:rPr>
          <w:rFonts w:ascii="Tw Cen MT" w:hAnsi="Tw Cen MT" w:cs="Simplified Arabic"/>
          <w:b/>
          <w:i/>
          <w:sz w:val="40"/>
          <w:szCs w:val="40"/>
        </w:rPr>
      </w:pPr>
      <w:r w:rsidRPr="003D7105">
        <w:rPr>
          <w:rFonts w:cs="Aharoni"/>
          <w:b/>
          <w:i/>
          <w:noProof/>
          <w:color w:val="C0000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EE014B3" wp14:editId="6AE20DAB">
                <wp:simplePos x="0" y="0"/>
                <wp:positionH relativeFrom="column">
                  <wp:posOffset>2673985</wp:posOffset>
                </wp:positionH>
                <wp:positionV relativeFrom="paragraph">
                  <wp:posOffset>297180</wp:posOffset>
                </wp:positionV>
                <wp:extent cx="3230880" cy="998220"/>
                <wp:effectExtent l="0" t="0" r="7620" b="0"/>
                <wp:wrapSquare wrapText="bothSides"/>
                <wp:docPr id="1903836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5153D" w14:textId="00DDE9A2" w:rsidR="003D7105" w:rsidRPr="00C80374" w:rsidRDefault="003D7105" w:rsidP="003D7105">
                            <w:pPr>
                              <w:spacing w:after="0"/>
                              <w:jc w:val="center"/>
                              <w:rPr>
                                <w:rFonts w:cs="Aharoni"/>
                                <w:b/>
                                <w:i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C80374"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  <w:t>10813 Donelson Drive</w:t>
                            </w:r>
                          </w:p>
                          <w:p w14:paraId="20BC9C14" w14:textId="77777777" w:rsidR="003D7105" w:rsidRPr="00C80374" w:rsidRDefault="003D7105" w:rsidP="003D7105">
                            <w:pPr>
                              <w:spacing w:after="0"/>
                              <w:jc w:val="center"/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 w:rsidRPr="00C80374"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  Williamsport, MD (Van Lear)</w:t>
                            </w:r>
                          </w:p>
                          <w:p w14:paraId="7EBC79B6" w14:textId="77777777" w:rsidR="003D7105" w:rsidRDefault="003D7105" w:rsidP="003D7105">
                            <w:pPr>
                              <w:spacing w:after="0"/>
                              <w:jc w:val="center"/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 w:rsidRPr="00C80374"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301-223-8887</w:t>
                            </w:r>
                          </w:p>
                          <w:p w14:paraId="1BF00C5F" w14:textId="77777777" w:rsidR="00837AD7" w:rsidRDefault="00837AD7" w:rsidP="003D7105">
                            <w:pPr>
                              <w:spacing w:after="0"/>
                              <w:jc w:val="center"/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14:paraId="016F0321" w14:textId="77777777" w:rsidR="00837AD7" w:rsidRPr="00C80374" w:rsidRDefault="00837AD7" w:rsidP="003D7105">
                            <w:pPr>
                              <w:spacing w:after="0"/>
                              <w:jc w:val="center"/>
                              <w:rPr>
                                <w:rFonts w:ascii="Tw Cen MT" w:hAnsi="Tw Cen MT" w:cs="Simplified Arabic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14:paraId="089861D1" w14:textId="17B7CA70" w:rsidR="003D7105" w:rsidRDefault="003D71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014B3" id="_x0000_s1033" type="#_x0000_t202" style="position:absolute;left:0;text-align:left;margin-left:210.55pt;margin-top:23.4pt;width:254.4pt;height:78.6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" stroked="f">
                <v:textbox>
                  <w:txbxContent>
                    <w:p w14:paraId="4275153D" w14:textId="00DDE9A2" w:rsidR="003D7105" w:rsidRPr="00C80374" w:rsidRDefault="003D7105" w:rsidP="003D7105">
                      <w:pPr>
                        <w:spacing w:after="0"/>
                        <w:jc w:val="center"/>
                        <w:rPr>
                          <w:rFonts w:cs="Aharoni"/>
                          <w:b/>
                          <w:i/>
                          <w:color w:val="C00000"/>
                          <w:sz w:val="40"/>
                          <w:szCs w:val="40"/>
                        </w:rPr>
                      </w:pPr>
                      <w:r w:rsidRPr="00C80374"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  <w:t>10813 Donelson Drive</w:t>
                      </w:r>
                    </w:p>
                    <w:p w14:paraId="20BC9C14" w14:textId="77777777" w:rsidR="003D7105" w:rsidRPr="00C80374" w:rsidRDefault="003D7105" w:rsidP="003D7105">
                      <w:pPr>
                        <w:spacing w:after="0"/>
                        <w:jc w:val="center"/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</w:pPr>
                      <w:r w:rsidRPr="00C80374"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  <w:t xml:space="preserve">   Williamsport, MD (Van Lear)</w:t>
                      </w:r>
                    </w:p>
                    <w:p w14:paraId="7EBC79B6" w14:textId="77777777" w:rsidR="003D7105" w:rsidRDefault="003D7105" w:rsidP="003D7105">
                      <w:pPr>
                        <w:spacing w:after="0"/>
                        <w:jc w:val="center"/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</w:pPr>
                      <w:r w:rsidRPr="00C80374"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  <w:t xml:space="preserve"> 301-223-8887</w:t>
                      </w:r>
                    </w:p>
                    <w:p w14:paraId="1BF00C5F" w14:textId="77777777" w:rsidR="00837AD7" w:rsidRDefault="00837AD7" w:rsidP="003D7105">
                      <w:pPr>
                        <w:spacing w:after="0"/>
                        <w:jc w:val="center"/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</w:pPr>
                    </w:p>
                    <w:p w14:paraId="016F0321" w14:textId="77777777" w:rsidR="00837AD7" w:rsidRPr="00C80374" w:rsidRDefault="00837AD7" w:rsidP="003D7105">
                      <w:pPr>
                        <w:spacing w:after="0"/>
                        <w:jc w:val="center"/>
                        <w:rPr>
                          <w:rFonts w:ascii="Tw Cen MT" w:hAnsi="Tw Cen MT" w:cs="Simplified Arabic"/>
                          <w:b/>
                          <w:i/>
                          <w:sz w:val="40"/>
                          <w:szCs w:val="40"/>
                        </w:rPr>
                      </w:pPr>
                    </w:p>
                    <w:p w14:paraId="089861D1" w14:textId="17B7CA70" w:rsidR="003D7105" w:rsidRDefault="003D7105"/>
                  </w:txbxContent>
                </v:textbox>
                <w10:wrap type="square"/>
              </v:shape>
            </w:pict>
          </mc:Fallback>
        </mc:AlternateContent>
      </w:r>
    </w:p>
    <w:p w14:paraId="32BA6AB2" w14:textId="6FF069AF" w:rsidR="00837AD7" w:rsidRDefault="00837AD7" w:rsidP="00C80374">
      <w:pPr>
        <w:spacing w:after="0"/>
        <w:ind w:left="1080"/>
        <w:rPr>
          <w:rFonts w:ascii="Tw Cen MT" w:hAnsi="Tw Cen MT" w:cs="Simplified Arabic"/>
          <w:b/>
          <w:i/>
          <w:sz w:val="40"/>
          <w:szCs w:val="40"/>
        </w:rPr>
      </w:pPr>
    </w:p>
    <w:p w14:paraId="6AFD24F8" w14:textId="2AE22FA0" w:rsidR="00384ADB" w:rsidRDefault="00384ADB" w:rsidP="00C80374">
      <w:pPr>
        <w:spacing w:after="0"/>
        <w:ind w:left="1080"/>
        <w:rPr>
          <w:rFonts w:ascii="Tw Cen MT" w:hAnsi="Tw Cen MT" w:cs="Simplified Arabic"/>
          <w:b/>
          <w:i/>
          <w:sz w:val="24"/>
          <w:szCs w:val="24"/>
        </w:rPr>
      </w:pPr>
    </w:p>
    <w:p w14:paraId="7DE4EF88" w14:textId="40771426" w:rsidR="00384ADB" w:rsidRDefault="00384ADB" w:rsidP="00C80374">
      <w:pPr>
        <w:spacing w:after="0"/>
        <w:ind w:left="1080"/>
        <w:rPr>
          <w:rFonts w:ascii="Tw Cen MT" w:hAnsi="Tw Cen MT" w:cs="Simplified Arabic"/>
          <w:b/>
          <w:i/>
          <w:sz w:val="24"/>
          <w:szCs w:val="24"/>
        </w:rPr>
      </w:pPr>
    </w:p>
    <w:p w14:paraId="2331661B" w14:textId="1A87DD8F" w:rsidR="00384ADB" w:rsidRPr="00837AD7" w:rsidRDefault="00384ADB" w:rsidP="00C80374">
      <w:pPr>
        <w:spacing w:after="0"/>
        <w:ind w:left="1080"/>
        <w:rPr>
          <w:rFonts w:ascii="Tw Cen MT" w:hAnsi="Tw Cen MT" w:cs="Simplified Arabic"/>
          <w:b/>
          <w:i/>
          <w:sz w:val="24"/>
          <w:szCs w:val="24"/>
        </w:rPr>
      </w:pPr>
    </w:p>
    <w:p w14:paraId="141F7D87" w14:textId="334CD770" w:rsidR="00C51271" w:rsidRPr="00837AD7" w:rsidRDefault="00384ADB" w:rsidP="00837AD7">
      <w:pPr>
        <w:spacing w:after="0"/>
        <w:ind w:left="720" w:hanging="540"/>
        <w:rPr>
          <w:rFonts w:cstheme="minorHAnsi"/>
          <w:b/>
          <w:i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70208" behindDoc="0" locked="0" layoutInCell="1" allowOverlap="1" wp14:anchorId="51C33A1E" wp14:editId="1545066F">
            <wp:simplePos x="0" y="0"/>
            <wp:positionH relativeFrom="column">
              <wp:posOffset>4804410</wp:posOffset>
            </wp:positionH>
            <wp:positionV relativeFrom="paragraph">
              <wp:posOffset>83185</wp:posOffset>
            </wp:positionV>
            <wp:extent cx="2517140" cy="1524000"/>
            <wp:effectExtent l="0" t="0" r="0" b="0"/>
            <wp:wrapSquare wrapText="bothSides"/>
            <wp:docPr id="1" name="Picture 1" descr="4+ Thousand Maine Lobster Dinner Royalty-Free Images, Stock Photos &amp;  Pictur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+ Thousand Maine Lobster Dinner Royalty-Free Images, Stock Photos &amp;  Pictur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9" b="9715"/>
                    <a:stretch/>
                  </pic:blipFill>
                  <pic:spPr bwMode="auto">
                    <a:xfrm>
                      <a:off x="0" y="0"/>
                      <a:ext cx="25171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105" w:rsidRPr="00837AD7">
        <w:rPr>
          <w:rFonts w:cstheme="minorHAnsi"/>
          <w:b/>
          <w:i/>
          <w:sz w:val="40"/>
          <w:szCs w:val="40"/>
          <w:u w:val="single"/>
        </w:rPr>
        <w:t>Dinner options include</w:t>
      </w:r>
      <w:r w:rsidR="00534105" w:rsidRPr="00837AD7">
        <w:rPr>
          <w:rFonts w:cstheme="minorHAnsi"/>
          <w:b/>
          <w:i/>
          <w:sz w:val="40"/>
          <w:szCs w:val="40"/>
        </w:rPr>
        <w:t>:</w:t>
      </w:r>
    </w:p>
    <w:p w14:paraId="73EB4308" w14:textId="058A2D46" w:rsidR="007E6578" w:rsidRPr="00EF189E" w:rsidRDefault="007E6578" w:rsidP="00837AD7">
      <w:pPr>
        <w:pStyle w:val="ListParagraph"/>
        <w:numPr>
          <w:ilvl w:val="0"/>
          <w:numId w:val="1"/>
        </w:numPr>
        <w:tabs>
          <w:tab w:val="left" w:pos="2520"/>
        </w:tabs>
        <w:spacing w:after="0"/>
        <w:ind w:left="630" w:hanging="450"/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Lobster only 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- </w:t>
      </w: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whole 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($4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) </w:t>
      </w: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or picked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($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50</w:t>
      </w: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117EBA32" w14:textId="61EA8D7B" w:rsidR="007E6578" w:rsidRPr="00EF189E" w:rsidRDefault="007E6578" w:rsidP="00837AD7">
      <w:pPr>
        <w:pStyle w:val="ListParagraph"/>
        <w:numPr>
          <w:ilvl w:val="0"/>
          <w:numId w:val="1"/>
        </w:numPr>
        <w:tabs>
          <w:tab w:val="left" w:pos="2520"/>
        </w:tabs>
        <w:spacing w:after="0"/>
        <w:ind w:left="630" w:hanging="450"/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Lobster dinner 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- </w:t>
      </w: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whole 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($5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0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) </w:t>
      </w: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or picked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($5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6FA9DDE2" w14:textId="266C3861" w:rsidR="00534105" w:rsidRPr="00EF189E" w:rsidRDefault="007E6578" w:rsidP="00837AD7">
      <w:pPr>
        <w:pStyle w:val="ListParagraph"/>
        <w:numPr>
          <w:ilvl w:val="0"/>
          <w:numId w:val="1"/>
        </w:numPr>
        <w:tabs>
          <w:tab w:val="left" w:pos="2520"/>
        </w:tabs>
        <w:spacing w:after="0"/>
        <w:ind w:left="630" w:hanging="450"/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Lobster roll dinner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($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40</w:t>
      </w:r>
      <w:r w:rsidR="00837AD7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3E9CFA9B" w14:textId="5C5E0770" w:rsidR="00534105" w:rsidRPr="00EF189E" w:rsidRDefault="00837AD7" w:rsidP="00837AD7">
      <w:pPr>
        <w:pStyle w:val="ListParagraph"/>
        <w:numPr>
          <w:ilvl w:val="0"/>
          <w:numId w:val="1"/>
        </w:numPr>
        <w:tabs>
          <w:tab w:val="left" w:pos="2520"/>
        </w:tabs>
        <w:spacing w:after="0"/>
        <w:ind w:left="630" w:hanging="450"/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Beef brisket</w:t>
      </w:r>
      <w:r w:rsidR="007E6578" w:rsidRPr="00EF189E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dinner</w:t>
      </w:r>
      <w:r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($3</w:t>
      </w:r>
      <w:r w:rsidR="0086329F"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cs="Aharoni"/>
          <w:b/>
          <w:color w:val="FF0000"/>
          <w:sz w:val="36"/>
          <w:szCs w:val="36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639C78F7" w14:textId="588D2797" w:rsidR="007E6578" w:rsidRDefault="007B6BAF" w:rsidP="00837AD7">
      <w:pPr>
        <w:pStyle w:val="ListParagraph"/>
        <w:spacing w:after="0"/>
        <w:ind w:left="450" w:hanging="180"/>
        <w:rPr>
          <w:rFonts w:cs="Simplified Arabic"/>
          <w:b/>
          <w:sz w:val="36"/>
          <w:szCs w:val="36"/>
        </w:rPr>
      </w:pPr>
      <w:r w:rsidRPr="00384ADB">
        <w:rPr>
          <w:rFonts w:cs="Simplified Arabic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E2D26B" wp14:editId="3AA47AF3">
                <wp:simplePos x="0" y="0"/>
                <wp:positionH relativeFrom="margin">
                  <wp:posOffset>895350</wp:posOffset>
                </wp:positionH>
                <wp:positionV relativeFrom="margin">
                  <wp:posOffset>9094470</wp:posOffset>
                </wp:positionV>
                <wp:extent cx="5631180" cy="388620"/>
                <wp:effectExtent l="0" t="0" r="26670" b="11430"/>
                <wp:wrapSquare wrapText="bothSides"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118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558A1" w14:textId="1B646EAB" w:rsidR="005831F3" w:rsidRPr="00C80374" w:rsidRDefault="00534105" w:rsidP="00BB1AD1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C80374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Proceeds will </w:t>
                            </w:r>
                            <w:r w:rsidR="00EF189E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support St. Andrew’s Youth </w:t>
                            </w:r>
                            <w:r w:rsidR="007B6BAF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and Music </w:t>
                            </w:r>
                            <w:r w:rsidR="00EF189E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program</w:t>
                            </w:r>
                            <w:r w:rsidR="007B6BAF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s</w:t>
                            </w:r>
                            <w:r w:rsidR="00EF189E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2D26B" id="Text Box 11" o:spid="_x0000_s1034" type="#_x0000_t202" style="position:absolute;left:0;text-align:left;margin-left:70.5pt;margin-top:716.1pt;width:443.4pt;height:30.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" strokecolor="gray [1629]" strokeweight="1.5pt">
                <v:textbox>
                  <w:txbxContent>
                    <w:p w14:paraId="721558A1" w14:textId="1B646EAB" w:rsidR="005831F3" w:rsidRPr="00C80374" w:rsidRDefault="00534105" w:rsidP="00BB1AD1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C80374">
                        <w:rPr>
                          <w:b/>
                          <w:i/>
                          <w:sz w:val="32"/>
                          <w:szCs w:val="32"/>
                        </w:rPr>
                        <w:t xml:space="preserve">Proceeds will </w:t>
                      </w:r>
                      <w:r w:rsidR="00EF189E">
                        <w:rPr>
                          <w:b/>
                          <w:i/>
                          <w:sz w:val="32"/>
                          <w:szCs w:val="32"/>
                        </w:rPr>
                        <w:t xml:space="preserve">support St. Andrew’s Youth </w:t>
                      </w:r>
                      <w:r w:rsidR="007B6BAF">
                        <w:rPr>
                          <w:b/>
                          <w:i/>
                          <w:sz w:val="32"/>
                          <w:szCs w:val="32"/>
                        </w:rPr>
                        <w:t xml:space="preserve">and Music </w:t>
                      </w:r>
                      <w:r w:rsidR="00EF189E">
                        <w:rPr>
                          <w:b/>
                          <w:i/>
                          <w:sz w:val="32"/>
                          <w:szCs w:val="32"/>
                        </w:rPr>
                        <w:t>program</w:t>
                      </w:r>
                      <w:r w:rsidR="007B6BAF">
                        <w:rPr>
                          <w:b/>
                          <w:i/>
                          <w:sz w:val="32"/>
                          <w:szCs w:val="32"/>
                        </w:rPr>
                        <w:t>s</w:t>
                      </w:r>
                      <w:r w:rsidR="00EF189E">
                        <w:rPr>
                          <w:b/>
                          <w:i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84ADB" w:rsidRPr="00384ADB">
        <w:rPr>
          <w:rFonts w:cs="Simplified Arabic"/>
          <w:b/>
          <w:noProof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8E1F9ED" wp14:editId="3BAEFC4F">
                <wp:simplePos x="0" y="0"/>
                <wp:positionH relativeFrom="column">
                  <wp:posOffset>62230</wp:posOffset>
                </wp:positionH>
                <wp:positionV relativeFrom="paragraph">
                  <wp:posOffset>846455</wp:posOffset>
                </wp:positionV>
                <wp:extent cx="7105650" cy="1043940"/>
                <wp:effectExtent l="19050" t="19050" r="38100" b="41910"/>
                <wp:wrapSquare wrapText="bothSides"/>
                <wp:docPr id="569587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45A30" w14:textId="03CBE806" w:rsidR="007E6578" w:rsidRPr="0057400A" w:rsidRDefault="007E6578" w:rsidP="007E6578">
                            <w:pPr>
                              <w:pStyle w:val="ListParagraph"/>
                              <w:spacing w:after="0"/>
                              <w:ind w:left="540" w:hanging="540"/>
                              <w:rPr>
                                <w:rFonts w:cs="Aharoni"/>
                                <w:b/>
                                <w:i/>
                                <w:i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EF189E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Orders need to be received no later than Wed. </w:t>
                            </w:r>
                            <w:r w:rsidR="007B6BAF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Oct. </w:t>
                            </w:r>
                            <w:r w:rsidR="00466BE4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  <w:t>7</w:t>
                            </w:r>
                            <w:r w:rsidRPr="00EF189E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  <w:t>.</w:t>
                            </w:r>
                            <w:r w:rsidRPr="0057400A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 Call </w:t>
                            </w:r>
                            <w:r w:rsidR="0057400A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the </w:t>
                            </w:r>
                            <w:r w:rsidRPr="0057400A">
                              <w:rPr>
                                <w:rFonts w:cs="Simplified Arabic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church office (301-223-8887) or Mary Beth (301-992-2222).  Pay ahead or at the door --- cash or checks only, please. </w:t>
                            </w:r>
                            <w:r w:rsidRPr="0057400A">
                              <w:rPr>
                                <w:rFonts w:cs="Aharon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9A2C463" w14:textId="149A46B1" w:rsidR="007E6578" w:rsidRDefault="007E65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1F9ED" id="_x0000_s1035" type="#_x0000_t202" style="position:absolute;left:0;text-align:left;margin-left:4.9pt;margin-top:66.65pt;width:559.5pt;height:82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" strokecolor="#7f7f7f [1612]" strokeweight="5pt">
                <v:textbox>
                  <w:txbxContent>
                    <w:p w14:paraId="42345A30" w14:textId="03CBE806" w:rsidR="007E6578" w:rsidRPr="0057400A" w:rsidRDefault="007E6578" w:rsidP="007E6578">
                      <w:pPr>
                        <w:pStyle w:val="ListParagraph"/>
                        <w:spacing w:after="0"/>
                        <w:ind w:left="540" w:hanging="540"/>
                        <w:rPr>
                          <w:rFonts w:cs="Aharoni"/>
                          <w:b/>
                          <w:i/>
                          <w:iCs/>
                          <w:color w:val="C00000"/>
                          <w:sz w:val="36"/>
                          <w:szCs w:val="36"/>
                        </w:rPr>
                      </w:pPr>
                      <w:r w:rsidRPr="00EF189E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  <w:u w:val="single"/>
                        </w:rPr>
                        <w:t xml:space="preserve">Orders need to be received no later than Wed. </w:t>
                      </w:r>
                      <w:r w:rsidR="007B6BAF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  <w:u w:val="single"/>
                        </w:rPr>
                        <w:t xml:space="preserve">Oct. </w:t>
                      </w:r>
                      <w:r w:rsidR="00466BE4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  <w:u w:val="single"/>
                        </w:rPr>
                        <w:t>7</w:t>
                      </w:r>
                      <w:r w:rsidRPr="00EF189E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  <w:u w:val="single"/>
                        </w:rPr>
                        <w:t>.</w:t>
                      </w:r>
                      <w:r w:rsidRPr="0057400A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</w:rPr>
                        <w:t xml:space="preserve">  Call </w:t>
                      </w:r>
                      <w:r w:rsidR="0057400A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</w:rPr>
                        <w:t xml:space="preserve">the </w:t>
                      </w:r>
                      <w:r w:rsidRPr="0057400A">
                        <w:rPr>
                          <w:rFonts w:cs="Simplified Arabic"/>
                          <w:b/>
                          <w:i/>
                          <w:iCs/>
                          <w:sz w:val="36"/>
                          <w:szCs w:val="36"/>
                        </w:rPr>
                        <w:t xml:space="preserve">church office (301-223-8887) or Mary Beth (301-992-2222).  Pay ahead or at the door --- cash or checks only, please. </w:t>
                      </w:r>
                      <w:r w:rsidRPr="0057400A">
                        <w:rPr>
                          <w:rFonts w:cs="Aharon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9A2C463" w14:textId="149A46B1" w:rsidR="007E6578" w:rsidRDefault="007E6578"/>
                  </w:txbxContent>
                </v:textbox>
                <w10:wrap type="square"/>
              </v:shape>
            </w:pict>
          </mc:Fallback>
        </mc:AlternateContent>
      </w:r>
      <w:r w:rsidR="00C41589" w:rsidRPr="00384ADB">
        <w:rPr>
          <w:rFonts w:cs="Simplified Arabic"/>
          <w:b/>
          <w:noProof/>
          <w:sz w:val="36"/>
          <w:szCs w:val="36"/>
          <w:u w:val="single"/>
        </w:rPr>
        <w:t>Full d</w:t>
      </w:r>
      <w:r w:rsidR="00C80374" w:rsidRPr="00384ADB">
        <w:rPr>
          <w:rFonts w:cs="Simplified Arabic"/>
          <w:b/>
          <w:noProof/>
          <w:sz w:val="36"/>
          <w:szCs w:val="36"/>
          <w:u w:val="single"/>
        </w:rPr>
        <w:t>inners</w:t>
      </w:r>
      <w:r w:rsidR="00534105" w:rsidRPr="00384ADB">
        <w:rPr>
          <w:rFonts w:cs="Simplified Arabic"/>
          <w:b/>
          <w:sz w:val="36"/>
          <w:szCs w:val="36"/>
          <w:u w:val="single"/>
        </w:rPr>
        <w:t xml:space="preserve"> </w:t>
      </w:r>
      <w:proofErr w:type="gramStart"/>
      <w:r w:rsidR="00534105" w:rsidRPr="00384ADB">
        <w:rPr>
          <w:rFonts w:cs="Simplified Arabic"/>
          <w:b/>
          <w:sz w:val="36"/>
          <w:szCs w:val="36"/>
          <w:u w:val="single"/>
        </w:rPr>
        <w:t>include</w:t>
      </w:r>
      <w:r w:rsidR="007E6578" w:rsidRPr="00384ADB">
        <w:rPr>
          <w:rFonts w:cs="Simplified Arabic"/>
          <w:b/>
          <w:sz w:val="36"/>
          <w:szCs w:val="36"/>
        </w:rPr>
        <w:t>:</w:t>
      </w:r>
      <w:proofErr w:type="gramEnd"/>
      <w:r w:rsidR="007E6578">
        <w:rPr>
          <w:rFonts w:cs="Simplified Arabic"/>
          <w:b/>
          <w:sz w:val="36"/>
          <w:szCs w:val="36"/>
        </w:rPr>
        <w:t xml:space="preserve"> </w:t>
      </w:r>
      <w:r w:rsidR="00534105" w:rsidRPr="00534105">
        <w:rPr>
          <w:rFonts w:cs="Simplified Arabic"/>
          <w:b/>
          <w:sz w:val="36"/>
          <w:szCs w:val="36"/>
        </w:rPr>
        <w:t xml:space="preserve"> twice-baked potato, broccoli salad, </w:t>
      </w:r>
      <w:r w:rsidR="007E6578">
        <w:rPr>
          <w:rFonts w:cs="Simplified Arabic"/>
          <w:b/>
          <w:sz w:val="36"/>
          <w:szCs w:val="36"/>
        </w:rPr>
        <w:t xml:space="preserve">roll, </w:t>
      </w:r>
      <w:r w:rsidR="00837AD7">
        <w:rPr>
          <w:rFonts w:cs="Simplified Arabic"/>
          <w:b/>
          <w:sz w:val="36"/>
          <w:szCs w:val="36"/>
        </w:rPr>
        <w:t xml:space="preserve">and </w:t>
      </w:r>
      <w:r w:rsidR="00534105" w:rsidRPr="00534105">
        <w:rPr>
          <w:rFonts w:cs="Simplified Arabic"/>
          <w:b/>
          <w:sz w:val="36"/>
          <w:szCs w:val="36"/>
        </w:rPr>
        <w:t>homemade dessert</w:t>
      </w:r>
      <w:r w:rsidR="00837AD7">
        <w:rPr>
          <w:rFonts w:cs="Simplified Arabic"/>
          <w:b/>
          <w:sz w:val="36"/>
          <w:szCs w:val="36"/>
        </w:rPr>
        <w:t>.  Iced tea and water will be provided.</w:t>
      </w:r>
      <w:r w:rsidR="00534105" w:rsidRPr="00534105">
        <w:rPr>
          <w:rFonts w:cs="Simplified Arabic"/>
          <w:b/>
          <w:sz w:val="36"/>
          <w:szCs w:val="36"/>
        </w:rPr>
        <w:t xml:space="preserve"> </w:t>
      </w:r>
    </w:p>
    <w:sectPr w:rsidR="007E6578" w:rsidSect="007E6578">
      <w:pgSz w:w="12240" w:h="15840"/>
      <w:pgMar w:top="270" w:right="360" w:bottom="90" w:left="450" w:header="720" w:footer="720" w:gutter="0"/>
      <w:cols w:space="6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95643F"/>
    <w:multiLevelType w:val="hybridMultilevel"/>
    <w:tmpl w:val="C2420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811CE"/>
    <w:multiLevelType w:val="hybridMultilevel"/>
    <w:tmpl w:val="5A1416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15026213">
    <w:abstractNumId w:val="0"/>
  </w:num>
  <w:num w:numId="2" w16cid:durableId="10164688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57"/>
    <w:rsid w:val="000362F3"/>
    <w:rsid w:val="000372BC"/>
    <w:rsid w:val="00063B03"/>
    <w:rsid w:val="000641C2"/>
    <w:rsid w:val="000B40E9"/>
    <w:rsid w:val="000C406F"/>
    <w:rsid w:val="000F3AD1"/>
    <w:rsid w:val="001244E3"/>
    <w:rsid w:val="001D1D84"/>
    <w:rsid w:val="001D4818"/>
    <w:rsid w:val="00222484"/>
    <w:rsid w:val="002878F0"/>
    <w:rsid w:val="00297ADC"/>
    <w:rsid w:val="002D3D74"/>
    <w:rsid w:val="00384ADB"/>
    <w:rsid w:val="003939E4"/>
    <w:rsid w:val="003B070D"/>
    <w:rsid w:val="003B5011"/>
    <w:rsid w:val="003C101A"/>
    <w:rsid w:val="003D7105"/>
    <w:rsid w:val="00425B8B"/>
    <w:rsid w:val="00466BE4"/>
    <w:rsid w:val="004823B2"/>
    <w:rsid w:val="004E4768"/>
    <w:rsid w:val="00512B3B"/>
    <w:rsid w:val="00534105"/>
    <w:rsid w:val="00543307"/>
    <w:rsid w:val="0054476F"/>
    <w:rsid w:val="0057400A"/>
    <w:rsid w:val="005831F3"/>
    <w:rsid w:val="005D5C38"/>
    <w:rsid w:val="005E70CA"/>
    <w:rsid w:val="00616A0D"/>
    <w:rsid w:val="0062164B"/>
    <w:rsid w:val="006254B7"/>
    <w:rsid w:val="006B26BF"/>
    <w:rsid w:val="006C5257"/>
    <w:rsid w:val="00725E62"/>
    <w:rsid w:val="0073227E"/>
    <w:rsid w:val="00732BF9"/>
    <w:rsid w:val="007470DE"/>
    <w:rsid w:val="00796348"/>
    <w:rsid w:val="007B6BAF"/>
    <w:rsid w:val="007E6578"/>
    <w:rsid w:val="00836672"/>
    <w:rsid w:val="00837AD7"/>
    <w:rsid w:val="0086329F"/>
    <w:rsid w:val="0088741C"/>
    <w:rsid w:val="008B4016"/>
    <w:rsid w:val="00902BAF"/>
    <w:rsid w:val="009B3C13"/>
    <w:rsid w:val="009B7B59"/>
    <w:rsid w:val="009C6AE8"/>
    <w:rsid w:val="009E1CA9"/>
    <w:rsid w:val="00A01484"/>
    <w:rsid w:val="00B2754B"/>
    <w:rsid w:val="00B35D95"/>
    <w:rsid w:val="00B82A89"/>
    <w:rsid w:val="00B852D1"/>
    <w:rsid w:val="00B86572"/>
    <w:rsid w:val="00B91CFE"/>
    <w:rsid w:val="00BB1AD1"/>
    <w:rsid w:val="00C05E45"/>
    <w:rsid w:val="00C41589"/>
    <w:rsid w:val="00C433F5"/>
    <w:rsid w:val="00C51271"/>
    <w:rsid w:val="00C80374"/>
    <w:rsid w:val="00D23CF3"/>
    <w:rsid w:val="00D55AB1"/>
    <w:rsid w:val="00D606D9"/>
    <w:rsid w:val="00D93631"/>
    <w:rsid w:val="00E112CD"/>
    <w:rsid w:val="00E15B57"/>
    <w:rsid w:val="00E25DCD"/>
    <w:rsid w:val="00E53017"/>
    <w:rsid w:val="00E736A1"/>
    <w:rsid w:val="00E97E18"/>
    <w:rsid w:val="00EA06BC"/>
    <w:rsid w:val="00ED19E8"/>
    <w:rsid w:val="00EF189E"/>
    <w:rsid w:val="00F82A98"/>
    <w:rsid w:val="00FA1DA5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075D"/>
  <w15:docId w15:val="{A5148A61-41C3-4438-9ECF-04CA97B3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657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3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D19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Stacy MacMillan</cp:lastModifiedBy>
  <cp:revision>2</cp:revision>
  <cp:lastPrinted>2025-05-23T20:57:00Z</cp:lastPrinted>
  <dcterms:created xsi:type="dcterms:W3CDTF">2026-09-20T03:02:00Z</dcterms:created>
  <dcterms:modified xsi:type="dcterms:W3CDTF">2026-09-20T03:02:00Z</dcterms:modified>
</cp:coreProperties>
</file>